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3D5C" w:rsidRDefault="005A3D5C">
      <w:r>
        <w:t>Avant-hier à Jérusalem !...</w:t>
      </w:r>
    </w:p>
    <w:p w:rsidR="005A3D5C" w:rsidRDefault="005A3D5C">
      <w:r>
        <w:t>Une accroche qui fait rêver…</w:t>
      </w:r>
    </w:p>
    <w:p w:rsidR="005A3D5C" w:rsidRDefault="005A3D5C">
      <w:r>
        <w:t>Dans la réalité, avant hier, un rassemblement pour protester contre l’inauguration d’une plac</w:t>
      </w:r>
      <w:r w:rsidR="007D598E">
        <w:t xml:space="preserve">e de Jérusalem à Paris dans le </w:t>
      </w:r>
      <w:r>
        <w:t xml:space="preserve">Dix septième arrondissement en présence de </w:t>
      </w:r>
      <w:proofErr w:type="spellStart"/>
      <w:r>
        <w:t>m’dame</w:t>
      </w:r>
      <w:proofErr w:type="spellEnd"/>
      <w:r>
        <w:t xml:space="preserve"> Hidalgo « Tel </w:t>
      </w:r>
      <w:proofErr w:type="spellStart"/>
      <w:r>
        <w:t>Aviv</w:t>
      </w:r>
      <w:proofErr w:type="spellEnd"/>
      <w:r>
        <w:t xml:space="preserve"> plage » et du maire de Jérusalem</w:t>
      </w:r>
      <w:r w:rsidR="000618C0">
        <w:t>,</w:t>
      </w:r>
      <w:r>
        <w:t xml:space="preserve"> qui a bougé son </w:t>
      </w:r>
      <w:r w:rsidR="000618C0">
        <w:t xml:space="preserve">gros </w:t>
      </w:r>
      <w:r>
        <w:t>cul pour l’occase</w:t>
      </w:r>
      <w:r w:rsidR="000618C0">
        <w:t>,</w:t>
      </w:r>
      <w:r>
        <w:t xml:space="preserve"> afin de bien faire comprendre à ceux qui ni entravent que pouic, que Paris et Jérusalem, même combat !</w:t>
      </w:r>
    </w:p>
    <w:p w:rsidR="005A3D5C" w:rsidRDefault="005A3D5C">
      <w:r>
        <w:t>Non tu ne cauchemardes pas camarade auditrice, camarade auditeur de Radio Soupente, ces deux copains coquins étaient bien là,  et nous au large, bien encadrés par une flopée de camion</w:t>
      </w:r>
      <w:r w:rsidR="007D598E">
        <w:t>s</w:t>
      </w:r>
      <w:r>
        <w:t xml:space="preserve"> de la vaillante troupe des casques à pointe </w:t>
      </w:r>
      <w:proofErr w:type="spellStart"/>
      <w:r>
        <w:t>d</w:t>
      </w:r>
      <w:r w:rsidR="007D598E">
        <w:t>’</w:t>
      </w:r>
      <w:r>
        <w:t>la</w:t>
      </w:r>
      <w:proofErr w:type="spellEnd"/>
      <w:r>
        <w:t xml:space="preserve"> république de la liberté, </w:t>
      </w:r>
      <w:proofErr w:type="spellStart"/>
      <w:r>
        <w:t>d’la</w:t>
      </w:r>
      <w:proofErr w:type="spellEnd"/>
      <w:r>
        <w:t xml:space="preserve"> </w:t>
      </w:r>
      <w:proofErr w:type="spellStart"/>
      <w:r>
        <w:t>fratenité</w:t>
      </w:r>
      <w:proofErr w:type="spellEnd"/>
      <w:r>
        <w:t xml:space="preserve"> et </w:t>
      </w:r>
      <w:proofErr w:type="spellStart"/>
      <w:r>
        <w:t>d’l’égalité</w:t>
      </w:r>
      <w:proofErr w:type="spellEnd"/>
      <w:r>
        <w:t xml:space="preserve">, le tout dans </w:t>
      </w:r>
      <w:proofErr w:type="spellStart"/>
      <w:r>
        <w:t>l’désordre</w:t>
      </w:r>
      <w:proofErr w:type="spellEnd"/>
      <w:r>
        <w:t xml:space="preserve">, comme semble l’être la caboche de la mairesse de </w:t>
      </w:r>
      <w:proofErr w:type="spellStart"/>
      <w:r>
        <w:t>c’te</w:t>
      </w:r>
      <w:proofErr w:type="spellEnd"/>
      <w:r>
        <w:t xml:space="preserve"> ville qui s’offre à toutes les ambitions dictatoriales du monde.</w:t>
      </w:r>
    </w:p>
    <w:p w:rsidR="005A3D5C" w:rsidRDefault="005A3D5C">
      <w:r>
        <w:t xml:space="preserve">Et en </w:t>
      </w:r>
      <w:proofErr w:type="spellStart"/>
      <w:r>
        <w:t>prem</w:t>
      </w:r>
      <w:proofErr w:type="spellEnd"/>
      <w:r>
        <w:t>’ à celles de l’état coloniale et d’apartheid Israélien.</w:t>
      </w:r>
    </w:p>
    <w:p w:rsidR="005A3D5C" w:rsidRDefault="005A3D5C">
      <w:r>
        <w:t xml:space="preserve">Un édile socialiste… Pas très étonnant lorsque l’on connaît le passé </w:t>
      </w:r>
      <w:proofErr w:type="gramStart"/>
      <w:r>
        <w:t>coloniale</w:t>
      </w:r>
      <w:proofErr w:type="gramEnd"/>
      <w:r>
        <w:t xml:space="preserve"> de ces imbéciles heureux </w:t>
      </w:r>
      <w:proofErr w:type="spellStart"/>
      <w:r>
        <w:t>d’socialos</w:t>
      </w:r>
      <w:proofErr w:type="spellEnd"/>
      <w:r>
        <w:t xml:space="preserve">.  Socialos, socialos, c’est quoi t’est-ce donc que cela ? Ben rien </w:t>
      </w:r>
      <w:proofErr w:type="spellStart"/>
      <w:r>
        <w:t>d’pas</w:t>
      </w:r>
      <w:proofErr w:type="spellEnd"/>
      <w:r>
        <w:t xml:space="preserve"> grand chose, mais qui survit on </w:t>
      </w:r>
      <w:proofErr w:type="spellStart"/>
      <w:r>
        <w:t>s’demande</w:t>
      </w:r>
      <w:proofErr w:type="spellEnd"/>
      <w:r>
        <w:t xml:space="preserve"> bien pourquoi et surtout pour qui.</w:t>
      </w:r>
    </w:p>
    <w:p w:rsidR="00C013A5" w:rsidRDefault="005A3D5C">
      <w:r>
        <w:t xml:space="preserve">Imbéciles criminels heureux serait plus juste. Paraît que cette nana serait une fille de réfugiés républicains espingoins… ben ça alors qu’on </w:t>
      </w:r>
      <w:proofErr w:type="spellStart"/>
      <w:r>
        <w:t>s’dit</w:t>
      </w:r>
      <w:proofErr w:type="spellEnd"/>
      <w:r>
        <w:t xml:space="preserve"> dans les gourbis </w:t>
      </w:r>
      <w:proofErr w:type="spellStart"/>
      <w:r>
        <w:t>d’la</w:t>
      </w:r>
      <w:proofErr w:type="spellEnd"/>
      <w:r>
        <w:t xml:space="preserve"> France d’en bas. Fille de républicains espingoins. On berlure, </w:t>
      </w:r>
      <w:proofErr w:type="spellStart"/>
      <w:r>
        <w:t>sûr’ment</w:t>
      </w:r>
      <w:proofErr w:type="spellEnd"/>
      <w:r>
        <w:t xml:space="preserve">. Comme Valls alors ?... On barbotte dans l’eau fangeuse du marigot politique en toc à </w:t>
      </w:r>
      <w:proofErr w:type="spellStart"/>
      <w:r>
        <w:t>c’t’heure</w:t>
      </w:r>
      <w:proofErr w:type="spellEnd"/>
      <w:r>
        <w:t xml:space="preserve"> d’avant hier à l’inauguration d’une place de Jérusalem à Paris ! Collabos, ça dure et perdure </w:t>
      </w:r>
      <w:proofErr w:type="spellStart"/>
      <w:r>
        <w:t>c’te</w:t>
      </w:r>
      <w:proofErr w:type="spellEnd"/>
      <w:r>
        <w:t xml:space="preserve"> profession libérale qui révèle le meilleur d’elle même lorsqu</w:t>
      </w:r>
      <w:r w:rsidR="007D598E">
        <w:t>e</w:t>
      </w:r>
      <w:r>
        <w:t xml:space="preserve"> l’occase lui en est offerte. Voyez la dernière rencontre fraternelle avec les hordes </w:t>
      </w:r>
      <w:proofErr w:type="gramStart"/>
      <w:r>
        <w:t>nazis</w:t>
      </w:r>
      <w:proofErr w:type="gramEnd"/>
      <w:r>
        <w:t xml:space="preserve"> et l’</w:t>
      </w:r>
      <w:r w:rsidR="00C013A5">
        <w:t>e</w:t>
      </w:r>
      <w:r>
        <w:t xml:space="preserve">ffervescence </w:t>
      </w:r>
      <w:r w:rsidR="00C013A5">
        <w:t>qui a R</w:t>
      </w:r>
      <w:r w:rsidR="00EB4543">
        <w:t>é</w:t>
      </w:r>
      <w:r w:rsidR="00C013A5">
        <w:t>gn</w:t>
      </w:r>
      <w:r w:rsidR="000618C0">
        <w:t xml:space="preserve">ez </w:t>
      </w:r>
      <w:r w:rsidR="00C013A5">
        <w:t xml:space="preserve">dans not </w:t>
      </w:r>
      <w:proofErr w:type="spellStart"/>
      <w:r w:rsidR="00C013A5">
        <w:t>biau</w:t>
      </w:r>
      <w:proofErr w:type="spellEnd"/>
      <w:r w:rsidR="00C013A5">
        <w:t xml:space="preserve"> pays</w:t>
      </w:r>
      <w:r w:rsidR="007D598E">
        <w:t>,</w:t>
      </w:r>
      <w:r w:rsidR="00C013A5">
        <w:t xml:space="preserve"> collaborateur zélé </w:t>
      </w:r>
      <w:proofErr w:type="spellStart"/>
      <w:r w:rsidR="00C013A5">
        <w:t>d’ces</w:t>
      </w:r>
      <w:proofErr w:type="spellEnd"/>
      <w:r w:rsidR="00C013A5">
        <w:t xml:space="preserve"> affreux nazillons et autres </w:t>
      </w:r>
      <w:proofErr w:type="spellStart"/>
      <w:r w:rsidR="00C013A5">
        <w:t>guestapistes</w:t>
      </w:r>
      <w:proofErr w:type="spellEnd"/>
      <w:r w:rsidR="00C013A5">
        <w:t>. Avec un soci</w:t>
      </w:r>
      <w:r w:rsidR="007D598E">
        <w:t>a</w:t>
      </w:r>
      <w:r w:rsidR="00C013A5">
        <w:t xml:space="preserve">lo, mais pas qu’un, décoré de la Francisque par Pétain et grand pote de Bousquet et qui s’est terminé en président </w:t>
      </w:r>
      <w:proofErr w:type="spellStart"/>
      <w:r w:rsidR="00C013A5">
        <w:t>d’la</w:t>
      </w:r>
      <w:proofErr w:type="spellEnd"/>
      <w:r w:rsidR="00C013A5">
        <w:t xml:space="preserve"> république honoré et respecté par toute la clique politique de </w:t>
      </w:r>
      <w:proofErr w:type="spellStart"/>
      <w:r w:rsidR="00C013A5">
        <w:t>c’pays</w:t>
      </w:r>
      <w:proofErr w:type="spellEnd"/>
      <w:r w:rsidR="00C013A5">
        <w:t xml:space="preserve"> !... Alors, Hidalgo, un p’tit machin </w:t>
      </w:r>
      <w:proofErr w:type="spellStart"/>
      <w:r w:rsidR="00C013A5">
        <w:t>d’rien</w:t>
      </w:r>
      <w:proofErr w:type="spellEnd"/>
      <w:r w:rsidR="00C013A5">
        <w:t xml:space="preserve">, un anachronisme de plus ou </w:t>
      </w:r>
      <w:proofErr w:type="spellStart"/>
      <w:r w:rsidR="00C013A5">
        <w:t>d’moins</w:t>
      </w:r>
      <w:proofErr w:type="spellEnd"/>
      <w:r w:rsidR="00C013A5">
        <w:t>, va savoir, dans la machinerie politique.</w:t>
      </w:r>
    </w:p>
    <w:p w:rsidR="00C013A5" w:rsidRDefault="00C013A5">
      <w:r>
        <w:t>Avec aussi un président qui confond la lutte pour le droit de vivre des Palestiniens avec je ne sais quelle résurgence de l’antisémitisme incarné par l’antisionisme…</w:t>
      </w:r>
    </w:p>
    <w:p w:rsidR="00C013A5" w:rsidRDefault="00C013A5">
      <w:r>
        <w:t>Nous n’étions pas des milliers avant hier pour gueuler notre indignation et protester contre cette in</w:t>
      </w:r>
      <w:r w:rsidR="007D598E">
        <w:t>a</w:t>
      </w:r>
      <w:r>
        <w:t>uguration et pourtant assez pour diviser le rassemblement en deux « camps » qu’une rue séparait.</w:t>
      </w:r>
    </w:p>
    <w:p w:rsidR="00C013A5" w:rsidRDefault="00C013A5">
      <w:r>
        <w:t>Et les Palestiniens dans tout ça ?</w:t>
      </w:r>
    </w:p>
    <w:p w:rsidR="00C013A5" w:rsidRDefault="00C013A5">
      <w:r>
        <w:t xml:space="preserve">Et ceux qui signent des </w:t>
      </w:r>
      <w:proofErr w:type="spellStart"/>
      <w:r>
        <w:t>pet’s</w:t>
      </w:r>
      <w:proofErr w:type="spellEnd"/>
      <w:r>
        <w:t xml:space="preserve"> et qui </w:t>
      </w:r>
      <w:proofErr w:type="spellStart"/>
      <w:r>
        <w:t>n’sont</w:t>
      </w:r>
      <w:proofErr w:type="spellEnd"/>
      <w:r>
        <w:t xml:space="preserve"> pas là</w:t>
      </w:r>
      <w:r w:rsidR="000618C0">
        <w:t>, hein, hein l’émission machin chose de radio libertaire et son animatrice qui sévit aussi sur RF</w:t>
      </w:r>
      <w:r>
        <w:t>.</w:t>
      </w:r>
    </w:p>
    <w:p w:rsidR="00C013A5" w:rsidRDefault="00C013A5">
      <w:r>
        <w:t>C’est bien de signer des pétitions, suffit d’un stylo</w:t>
      </w:r>
      <w:r w:rsidR="000618C0">
        <w:t>, au frais, à l’abri des quat’ murs de son p’tit appart’ douillet.</w:t>
      </w:r>
    </w:p>
    <w:p w:rsidR="00C013A5" w:rsidRDefault="00C013A5">
      <w:r>
        <w:t xml:space="preserve">Marcher pour rejoindre une manif’, faut seulement </w:t>
      </w:r>
      <w:proofErr w:type="spellStart"/>
      <w:r w:rsidR="000618C0">
        <w:t>qu’</w:t>
      </w:r>
      <w:r>
        <w:t>deux</w:t>
      </w:r>
      <w:proofErr w:type="spellEnd"/>
      <w:r>
        <w:t xml:space="preserve"> jambes, est-ce bien plus compliqué</w:t>
      </w:r>
      <w:r w:rsidR="000618C0">
        <w:t> ?</w:t>
      </w:r>
    </w:p>
    <w:p w:rsidR="000618C0" w:rsidRDefault="00C013A5">
      <w:r>
        <w:t xml:space="preserve">M’enfin, y’avait </w:t>
      </w:r>
      <w:proofErr w:type="spellStart"/>
      <w:r w:rsidR="000618C0">
        <w:t>Dominque</w:t>
      </w:r>
      <w:proofErr w:type="spellEnd"/>
      <w:r>
        <w:t xml:space="preserve"> Grange, la m</w:t>
      </w:r>
      <w:r w:rsidR="007D598E">
        <w:t>ô</w:t>
      </w:r>
      <w:r>
        <w:t xml:space="preserve">me à </w:t>
      </w:r>
      <w:proofErr w:type="spellStart"/>
      <w:r>
        <w:t>Tardy</w:t>
      </w:r>
      <w:proofErr w:type="spellEnd"/>
      <w:r w:rsidR="007D598E">
        <w:t>,</w:t>
      </w:r>
      <w:r>
        <w:t xml:space="preserve"> qui a composé et chanté une si belle chanson qui cause du mur de séparation qui balafre la Palestine. Elle est de toutes les manifs et </w:t>
      </w:r>
      <w:r w:rsidR="007D598E">
        <w:t>pis c’est tout.</w:t>
      </w:r>
    </w:p>
    <w:p w:rsidR="007D598E" w:rsidRDefault="000618C0">
      <w:r>
        <w:t xml:space="preserve">À fait pas </w:t>
      </w:r>
      <w:proofErr w:type="spellStart"/>
      <w:r>
        <w:t>qu’signer</w:t>
      </w:r>
      <w:proofErr w:type="spellEnd"/>
      <w:r>
        <w:t xml:space="preserve"> des </w:t>
      </w:r>
      <w:proofErr w:type="spellStart"/>
      <w:r>
        <w:t>pet’s</w:t>
      </w:r>
      <w:proofErr w:type="spellEnd"/>
      <w:r>
        <w:t>.</w:t>
      </w:r>
    </w:p>
    <w:p w:rsidR="007D598E" w:rsidRDefault="007D598E">
      <w:r>
        <w:t>Sans pub’, sans mousse et sans bien entendu l’ombre d’une présence anar.</w:t>
      </w:r>
    </w:p>
    <w:p w:rsidR="007D598E" w:rsidRDefault="007D598E">
      <w:r>
        <w:t>Mais des cocos oui, toujours sur la brèche les cocos, qu’ils soient du parti ou d’autres organisations communistes, les cocos sont là !</w:t>
      </w:r>
    </w:p>
    <w:p w:rsidR="005A3D5C" w:rsidRDefault="007D598E">
      <w:r>
        <w:t xml:space="preserve">Aussi l’UJFP qui par une de ses militantes nous a </w:t>
      </w:r>
      <w:proofErr w:type="spellStart"/>
      <w:r>
        <w:t>r’filé</w:t>
      </w:r>
      <w:proofErr w:type="spellEnd"/>
      <w:r>
        <w:t xml:space="preserve"> un badge à leur sigle. La vache de trip, tellement mieux que leurs rosettes à la mort moi …</w:t>
      </w:r>
      <w:r w:rsidR="00EB4543">
        <w:t xml:space="preserve"> </w:t>
      </w:r>
      <w:r w:rsidR="000618C0">
        <w:t xml:space="preserve">E des </w:t>
      </w:r>
      <w:r w:rsidR="00EB4543">
        <w:t>Marie-France, Béatrice, Sonia, Jean Guy, Youssef</w:t>
      </w:r>
      <w:r w:rsidR="00B92306">
        <w:t>, que des stars de  l’incognito, des militants</w:t>
      </w:r>
      <w:r w:rsidR="000618C0">
        <w:t xml:space="preserve"> </w:t>
      </w:r>
      <w:proofErr w:type="spellStart"/>
      <w:r w:rsidR="000618C0">
        <w:t>d’base</w:t>
      </w:r>
      <w:proofErr w:type="spellEnd"/>
      <w:r w:rsidR="00B92306">
        <w:t xml:space="preserve">, des anonymes, </w:t>
      </w:r>
      <w:proofErr w:type="spellStart"/>
      <w:r w:rsidR="00B92306">
        <w:t>qu’du</w:t>
      </w:r>
      <w:proofErr w:type="spellEnd"/>
      <w:r w:rsidR="00B92306">
        <w:t xml:space="preserve"> beau linge </w:t>
      </w:r>
      <w:r w:rsidR="000618C0">
        <w:t xml:space="preserve">que </w:t>
      </w:r>
      <w:proofErr w:type="spellStart"/>
      <w:r w:rsidR="00B92306">
        <w:t>j’vous</w:t>
      </w:r>
      <w:proofErr w:type="spellEnd"/>
      <w:r w:rsidR="00B92306">
        <w:t xml:space="preserve"> dis.</w:t>
      </w:r>
    </w:p>
    <w:p w:rsidR="005A3D5C" w:rsidRDefault="005A3D5C"/>
    <w:p w:rsidR="005A3D5C" w:rsidRDefault="005A3D5C"/>
    <w:p w:rsidR="005A3D5C" w:rsidRDefault="005A3D5C"/>
    <w:p w:rsidR="005A3D5C" w:rsidRDefault="005A3D5C"/>
    <w:p w:rsidR="005A3D5C" w:rsidRDefault="005A3D5C"/>
    <w:p w:rsidR="005A3D5C" w:rsidRDefault="005A3D5C"/>
    <w:p w:rsidR="005A3D5C" w:rsidRDefault="005A3D5C"/>
    <w:p w:rsidR="005A3D5C" w:rsidRDefault="005A3D5C"/>
    <w:p w:rsidR="005A3D5C" w:rsidRDefault="005A3D5C"/>
    <w:p w:rsidR="005A3D5C" w:rsidRDefault="005A3D5C"/>
    <w:p w:rsidR="005A3D5C" w:rsidRDefault="005A3D5C"/>
    <w:p w:rsidR="005A3D5C" w:rsidRDefault="005A3D5C"/>
    <w:p w:rsidR="005A3D5C" w:rsidRDefault="005A3D5C"/>
    <w:p w:rsidR="005A3D5C" w:rsidRDefault="005A3D5C"/>
    <w:sectPr w:rsidR="005A3D5C" w:rsidSect="005A3D5C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A3D5C"/>
    <w:rsid w:val="000618C0"/>
    <w:rsid w:val="00121F4B"/>
    <w:rsid w:val="005A3D5C"/>
    <w:rsid w:val="007D598E"/>
    <w:rsid w:val="00B92306"/>
    <w:rsid w:val="00C013A5"/>
    <w:rsid w:val="00D9504B"/>
    <w:rsid w:val="00EB454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543</Words>
  <Characters>3096</Characters>
  <Application>Microsoft Word 12.0.0</Application>
  <DocSecurity>0</DocSecurity>
  <Lines>25</Lines>
  <Paragraphs>6</Paragraphs>
  <ScaleCrop>false</ScaleCrop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2019-07-01T06:31:00Z</dcterms:created>
  <dcterms:modified xsi:type="dcterms:W3CDTF">2019-07-01T09:04:00Z</dcterms:modified>
</cp:coreProperties>
</file>