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58" w:rsidRDefault="001A6FCB">
      <w:r>
        <w:t>Les expulsés.</w:t>
      </w:r>
    </w:p>
    <w:p w:rsidR="001A6FCB" w:rsidRDefault="001A6FCB"/>
    <w:p w:rsidR="001A6FCB" w:rsidRDefault="001A6FCB">
      <w:r>
        <w:t xml:space="preserve">Tous les ans ça </w:t>
      </w:r>
      <w:proofErr w:type="spellStart"/>
      <w:r>
        <w:t>r’vient</w:t>
      </w:r>
      <w:proofErr w:type="spellEnd"/>
      <w:r>
        <w:t xml:space="preserve"> semblables aux premiers bourgeons.</w:t>
      </w:r>
    </w:p>
    <w:p w:rsidR="001A6FCB" w:rsidRDefault="001A6FCB">
      <w:r>
        <w:t>Sauf que c’n’est pas pour fleurir mais pour flétrir.</w:t>
      </w:r>
    </w:p>
    <w:p w:rsidR="001A6FCB" w:rsidRDefault="001A6FCB">
      <w:r>
        <w:t>Humilier, ratatiner, ostraciser, déglinguer, fout</w:t>
      </w:r>
      <w:r w:rsidR="007F0CE9">
        <w:t>’</w:t>
      </w:r>
      <w:r>
        <w:t xml:space="preserve"> sur le trottoir de</w:t>
      </w:r>
      <w:r w:rsidR="007F0CE9">
        <w:t>s</w:t>
      </w:r>
      <w:r>
        <w:t xml:space="preserve"> êtres humains sans</w:t>
      </w:r>
    </w:p>
    <w:p w:rsidR="001A6FCB" w:rsidRDefault="001A6FCB">
      <w:proofErr w:type="gramStart"/>
      <w:r>
        <w:t>re</w:t>
      </w:r>
      <w:r w:rsidR="007F0CE9">
        <w:t>s</w:t>
      </w:r>
      <w:r>
        <w:t>sources</w:t>
      </w:r>
      <w:proofErr w:type="gramEnd"/>
      <w:r>
        <w:t xml:space="preserve"> suffisantes pour assurer la rente d’un probloc aux crocs aussi longs qu’un</w:t>
      </w:r>
    </w:p>
    <w:p w:rsidR="001A6FCB" w:rsidRDefault="001A6FCB">
      <w:proofErr w:type="gramStart"/>
      <w:r>
        <w:t>jour</w:t>
      </w:r>
      <w:proofErr w:type="gramEnd"/>
      <w:r>
        <w:t xml:space="preserve"> sans pain, </w:t>
      </w:r>
      <w:r w:rsidR="00F931EF">
        <w:t>qu’on dit dans l’</w:t>
      </w:r>
      <w:proofErr w:type="spellStart"/>
      <w:r w:rsidR="00F931EF">
        <w:t>peup</w:t>
      </w:r>
      <w:proofErr w:type="spellEnd"/>
      <w:r w:rsidR="00F931EF">
        <w:t>’.</w:t>
      </w:r>
    </w:p>
    <w:p w:rsidR="001A6FCB" w:rsidRDefault="001A6FCB">
      <w:r>
        <w:t xml:space="preserve">Et </w:t>
      </w:r>
      <w:proofErr w:type="gramStart"/>
      <w:r>
        <w:t>ils s’y connaît</w:t>
      </w:r>
      <w:proofErr w:type="gramEnd"/>
      <w:r>
        <w:t xml:space="preserve"> le peuple en famine, misère et compagnie.</w:t>
      </w:r>
    </w:p>
    <w:p w:rsidR="001A6FCB" w:rsidRDefault="001A6FCB">
      <w:r>
        <w:t>Encore une fois de plus, de plus, remonte</w:t>
      </w:r>
      <w:r w:rsidR="007F0CE9">
        <w:t>z</w:t>
      </w:r>
      <w:r>
        <w:t xml:space="preserve"> l’temps et plongez vous dans l’histoire de</w:t>
      </w:r>
    </w:p>
    <w:p w:rsidR="001A6FCB" w:rsidRDefault="001A6FCB">
      <w:proofErr w:type="gramStart"/>
      <w:r>
        <w:t>la</w:t>
      </w:r>
      <w:proofErr w:type="gramEnd"/>
      <w:r>
        <w:t xml:space="preserve"> misère sociale.</w:t>
      </w:r>
    </w:p>
    <w:p w:rsidR="001A6FCB" w:rsidRDefault="001A6FCB">
      <w:r>
        <w:t>Pour faire cour</w:t>
      </w:r>
      <w:r w:rsidR="007F0CE9">
        <w:t>t</w:t>
      </w:r>
      <w:r>
        <w:t xml:space="preserve">, celle du 19 </w:t>
      </w:r>
      <w:proofErr w:type="spellStart"/>
      <w:r w:rsidR="007F0CE9">
        <w:t>i</w:t>
      </w:r>
      <w:r>
        <w:t>ème</w:t>
      </w:r>
      <w:proofErr w:type="spellEnd"/>
      <w:r>
        <w:t xml:space="preserve"> et du début du 20 </w:t>
      </w:r>
      <w:proofErr w:type="spellStart"/>
      <w:r>
        <w:t>ième</w:t>
      </w:r>
      <w:proofErr w:type="spellEnd"/>
      <w:r>
        <w:t>.</w:t>
      </w:r>
    </w:p>
    <w:p w:rsidR="001A6FCB" w:rsidRDefault="001A6FCB">
      <w:r>
        <w:t>Que des femmes et des hommes ont commencé à combattre en ses époques épiques.</w:t>
      </w:r>
    </w:p>
    <w:p w:rsidR="001A6FCB" w:rsidRDefault="001A6FCB">
      <w:r>
        <w:t>Et à c’t’heure, dans le cinquième pays le plus riche du monde mais où l’écart entre</w:t>
      </w:r>
    </w:p>
    <w:p w:rsidR="001A6FCB" w:rsidRDefault="001A6FCB">
      <w:proofErr w:type="gramStart"/>
      <w:r>
        <w:t>supers</w:t>
      </w:r>
      <w:proofErr w:type="gramEnd"/>
      <w:r>
        <w:t xml:space="preserve"> riches et supers </w:t>
      </w:r>
      <w:r w:rsidR="00D273B7">
        <w:t xml:space="preserve">pauvres </w:t>
      </w:r>
      <w:r>
        <w:t>s’agrandit dans des proportions dignes de l’ancien régime, la</w:t>
      </w:r>
      <w:r w:rsidR="00D273B7">
        <w:t xml:space="preserve"> </w:t>
      </w:r>
      <w:r>
        <w:t>lutte doit continuer</w:t>
      </w:r>
      <w:r w:rsidR="007F0CE9">
        <w:t xml:space="preserve"> pour que les trottoirs ne servent</w:t>
      </w:r>
      <w:r>
        <w:t xml:space="preserve"> plus de dortoir</w:t>
      </w:r>
      <w:r w:rsidR="007F0CE9">
        <w:t>s</w:t>
      </w:r>
      <w:r>
        <w:t xml:space="preserve"> aux expulsés du </w:t>
      </w:r>
      <w:r w:rsidR="007F0CE9">
        <w:t>P</w:t>
      </w:r>
      <w:r>
        <w:t>ri</w:t>
      </w:r>
      <w:r w:rsidR="007F0CE9">
        <w:t>ntemps, hommes, femmes et enfants.</w:t>
      </w:r>
    </w:p>
    <w:p w:rsidR="00D273B7" w:rsidRDefault="00D273B7">
      <w:r>
        <w:t xml:space="preserve">Pis </w:t>
      </w:r>
      <w:proofErr w:type="spellStart"/>
      <w:r>
        <w:t>p’t’êt</w:t>
      </w:r>
      <w:proofErr w:type="spellEnd"/>
      <w:r>
        <w:t>’ qu’on fout</w:t>
      </w:r>
      <w:r w:rsidR="00724717">
        <w:t>’</w:t>
      </w:r>
      <w:r>
        <w:t xml:space="preserve"> aussi dehors des palais d’la République ceux qui les </w:t>
      </w:r>
      <w:proofErr w:type="spellStart"/>
      <w:r>
        <w:t>sqattent</w:t>
      </w:r>
      <w:proofErr w:type="spellEnd"/>
    </w:p>
    <w:p w:rsidR="00D273B7" w:rsidRDefault="00724717">
      <w:proofErr w:type="gramStart"/>
      <w:r>
        <w:t>g</w:t>
      </w:r>
      <w:r w:rsidR="00D273B7">
        <w:t>ratos</w:t>
      </w:r>
      <w:proofErr w:type="gramEnd"/>
      <w:r w:rsidR="00D273B7">
        <w:t>.</w:t>
      </w:r>
    </w:p>
    <w:p w:rsidR="00D273B7" w:rsidRDefault="00D273B7">
      <w:r>
        <w:t>Pis aussi les logements sociaux.</w:t>
      </w:r>
    </w:p>
    <w:p w:rsidR="00D273B7" w:rsidRDefault="00D273B7">
      <w:r>
        <w:t xml:space="preserve">Pis qu’on occupe, comme cela se fait parfois mais pas assez souvent, les </w:t>
      </w:r>
      <w:proofErr w:type="spellStart"/>
      <w:r>
        <w:t>appart’s</w:t>
      </w:r>
      <w:proofErr w:type="spellEnd"/>
    </w:p>
    <w:p w:rsidR="00D273B7" w:rsidRDefault="00D273B7">
      <w:proofErr w:type="gramStart"/>
      <w:r>
        <w:t>vides</w:t>
      </w:r>
      <w:proofErr w:type="gramEnd"/>
      <w:r>
        <w:t xml:space="preserve"> des villes des bourgades et les maisons d’campagnes.</w:t>
      </w:r>
    </w:p>
    <w:p w:rsidR="00D273B7" w:rsidRDefault="00D273B7">
      <w:r>
        <w:t>Pour des vacances sans loyer.</w:t>
      </w:r>
    </w:p>
    <w:p w:rsidR="00770539" w:rsidRDefault="00770539">
      <w:r>
        <w:t>Vous avez remarqué que les lois concoctées par ceux qui prétendent nous diriger</w:t>
      </w:r>
    </w:p>
    <w:p w:rsidR="00770539" w:rsidRDefault="00770539">
      <w:proofErr w:type="gramStart"/>
      <w:r>
        <w:t>sont</w:t>
      </w:r>
      <w:proofErr w:type="gramEnd"/>
      <w:r>
        <w:t xml:space="preserve"> toutes plus rétrogrades les unes que les autres.</w:t>
      </w:r>
    </w:p>
    <w:p w:rsidR="00770539" w:rsidRDefault="00770539">
      <w:r>
        <w:t xml:space="preserve">Pour plus de travail et moins d’fric, plus de précarité et de flexibilité, pis les prudhommes, pis les prestations sociales, les hôpitaux, les millions au </w:t>
      </w:r>
      <w:proofErr w:type="spellStart"/>
      <w:r>
        <w:t>patronnat</w:t>
      </w:r>
      <w:proofErr w:type="spellEnd"/>
      <w:r>
        <w:t xml:space="preserve"> </w:t>
      </w:r>
    </w:p>
    <w:p w:rsidR="00770539" w:rsidRDefault="00724717">
      <w:proofErr w:type="gramStart"/>
      <w:r>
        <w:t>e</w:t>
      </w:r>
      <w:r w:rsidR="00770539">
        <w:t>t</w:t>
      </w:r>
      <w:proofErr w:type="gramEnd"/>
      <w:r w:rsidR="00770539">
        <w:t xml:space="preserve"> peau d’balle et balais d’crins aux prolos.</w:t>
      </w:r>
    </w:p>
    <w:p w:rsidR="00770539" w:rsidRDefault="00770539">
      <w:r>
        <w:t>La liste est abrégée.</w:t>
      </w:r>
    </w:p>
    <w:p w:rsidR="00770539" w:rsidRDefault="00770539">
      <w:r>
        <w:t>Pour quand la s’</w:t>
      </w:r>
      <w:proofErr w:type="spellStart"/>
      <w:r>
        <w:t>maine</w:t>
      </w:r>
      <w:proofErr w:type="spellEnd"/>
      <w:r>
        <w:t xml:space="preserve"> des quat’ jeudis et des trois dimanches ?</w:t>
      </w:r>
    </w:p>
    <w:p w:rsidR="00770539" w:rsidRDefault="00770539">
      <w:r>
        <w:t>Pour quand moins d’taf et plus de maille.</w:t>
      </w:r>
    </w:p>
    <w:p w:rsidR="00770539" w:rsidRDefault="00770539">
      <w:r>
        <w:t xml:space="preserve">Pour quand l’hôpital gratos, le toubib gratos, l’éducation gratos, gratos, gratos, </w:t>
      </w:r>
    </w:p>
    <w:p w:rsidR="00770539" w:rsidRDefault="00770539">
      <w:proofErr w:type="gramStart"/>
      <w:r>
        <w:t>gratos</w:t>
      </w:r>
      <w:proofErr w:type="gramEnd"/>
      <w:r>
        <w:t>…</w:t>
      </w:r>
    </w:p>
    <w:p w:rsidR="00770539" w:rsidRDefault="00770539">
      <w:r>
        <w:t>Pour quand est-ce quoi donc que le expulsions des locataires impécunieux seront</w:t>
      </w:r>
    </w:p>
    <w:p w:rsidR="00770539" w:rsidRDefault="00770539">
      <w:proofErr w:type="gramStart"/>
      <w:r>
        <w:t>un</w:t>
      </w:r>
      <w:proofErr w:type="gramEnd"/>
      <w:r>
        <w:t xml:space="preserve"> foutu mauvais </w:t>
      </w:r>
      <w:proofErr w:type="spellStart"/>
      <w:r>
        <w:t>souv’nir</w:t>
      </w:r>
      <w:proofErr w:type="spellEnd"/>
      <w:r>
        <w:t> ?</w:t>
      </w:r>
    </w:p>
    <w:p w:rsidR="00770539" w:rsidRDefault="00770539">
      <w:r>
        <w:t>Que les rue</w:t>
      </w:r>
      <w:r w:rsidR="00724717">
        <w:t>s</w:t>
      </w:r>
      <w:r>
        <w:t xml:space="preserve"> seront enfin rendues aux promeneurs sans le cauchemar de</w:t>
      </w:r>
      <w:r w:rsidR="00724717">
        <w:t>s</w:t>
      </w:r>
      <w:r>
        <w:t xml:space="preserve"> squattes </w:t>
      </w:r>
    </w:p>
    <w:p w:rsidR="00770539" w:rsidRDefault="00770539">
      <w:proofErr w:type="gramStart"/>
      <w:r>
        <w:t>de</w:t>
      </w:r>
      <w:proofErr w:type="gramEnd"/>
      <w:r>
        <w:t xml:space="preserve"> trottoir</w:t>
      </w:r>
      <w:r w:rsidR="00724717">
        <w:t>s</w:t>
      </w:r>
      <w:r>
        <w:t>.</w:t>
      </w:r>
    </w:p>
    <w:p w:rsidR="00F931EF" w:rsidRDefault="00770539">
      <w:r>
        <w:t>Et qu’les SDF seront</w:t>
      </w:r>
      <w:r w:rsidR="00F931EF">
        <w:t xml:space="preserve"> eux aussi logés gratos et confortables ?</w:t>
      </w:r>
    </w:p>
    <w:p w:rsidR="00F931EF" w:rsidRDefault="00F931EF">
      <w:r>
        <w:t>Quand, quand, quand ?</w:t>
      </w:r>
    </w:p>
    <w:p w:rsidR="00F931EF" w:rsidRDefault="00F931EF">
      <w:r>
        <w:t>Que le DAL ne s’ra plus qu’dalle, la fondation Abbé Pierre rendue à ses chères études</w:t>
      </w:r>
    </w:p>
    <w:p w:rsidR="00F931EF" w:rsidRDefault="00F931EF">
      <w:proofErr w:type="gramStart"/>
      <w:r>
        <w:t>et</w:t>
      </w:r>
      <w:proofErr w:type="gramEnd"/>
      <w:r>
        <w:t xml:space="preserve"> l’armée du salut, les restos du cœur, les banques alimentaires au pilon.</w:t>
      </w:r>
    </w:p>
    <w:p w:rsidR="00F931EF" w:rsidRDefault="00F931EF">
      <w:r>
        <w:t>Ça s’rait t’y pas un bath plan ?</w:t>
      </w:r>
    </w:p>
    <w:p w:rsidR="00F931EF" w:rsidRDefault="00F931EF">
      <w:r>
        <w:t>Mais faut pas compter sur les politiques en toque et l’</w:t>
      </w:r>
      <w:proofErr w:type="spellStart"/>
      <w:r>
        <w:t>patronnat</w:t>
      </w:r>
      <w:proofErr w:type="spellEnd"/>
      <w:r>
        <w:t xml:space="preserve"> militant pour que c’beau</w:t>
      </w:r>
    </w:p>
    <w:p w:rsidR="00F931EF" w:rsidRDefault="00F931EF">
      <w:r>
        <w:t>Jour se ramène le prose mes camarades.</w:t>
      </w:r>
    </w:p>
    <w:p w:rsidR="00F931EF" w:rsidRDefault="00F931EF">
      <w:r>
        <w:t>Faut pus d’manif sous la pluie, faut pus d’tout ça pour se la couler enfin douce</w:t>
      </w:r>
      <w:r w:rsidR="00724717">
        <w:t>.</w:t>
      </w:r>
    </w:p>
    <w:p w:rsidR="00F931EF" w:rsidRDefault="00F931EF">
      <w:r>
        <w:t>Mais une bonne grève générale des familles.</w:t>
      </w:r>
    </w:p>
    <w:p w:rsidR="00F931EF" w:rsidRDefault="00F931EF">
      <w:r>
        <w:t>Videz les comptes bancaires, plus payer les factures d’électricité, d’eau et de gaz.</w:t>
      </w:r>
    </w:p>
    <w:p w:rsidR="00F931EF" w:rsidRDefault="00F931EF">
      <w:r>
        <w:t>Plus rouler en caisse ou en moto.</w:t>
      </w:r>
    </w:p>
    <w:p w:rsidR="00F931EF" w:rsidRDefault="00F931EF">
      <w:r>
        <w:t>Prend’ les transports en commun gratuits et marcher à pieds.</w:t>
      </w:r>
    </w:p>
    <w:p w:rsidR="00F931EF" w:rsidRDefault="00F931EF">
      <w:r>
        <w:t>Vive 93 et la terreur pour les nantis et qu’ils y laissent leur plumage</w:t>
      </w:r>
      <w:r w:rsidR="00724717">
        <w:t xml:space="preserve"> et leur ramage</w:t>
      </w:r>
      <w:bookmarkStart w:id="0" w:name="_GoBack"/>
      <w:bookmarkEnd w:id="0"/>
      <w:r>
        <w:t>.</w:t>
      </w:r>
    </w:p>
    <w:p w:rsidR="00F931EF" w:rsidRDefault="00F931EF"/>
    <w:p w:rsidR="00F931EF" w:rsidRDefault="00F931EF"/>
    <w:p w:rsidR="00770539" w:rsidRDefault="00770539"/>
    <w:p w:rsidR="00770539" w:rsidRDefault="00770539"/>
    <w:p w:rsidR="00770539" w:rsidRDefault="00770539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D273B7" w:rsidRDefault="00D273B7"/>
    <w:p w:rsidR="007F0CE9" w:rsidRDefault="007F0CE9"/>
    <w:p w:rsidR="001A6FCB" w:rsidRDefault="001A6FCB"/>
    <w:p w:rsidR="001A6FCB" w:rsidRDefault="001A6FCB"/>
    <w:p w:rsidR="001A6FCB" w:rsidRDefault="001A6FCB"/>
    <w:sectPr w:rsidR="001A6FCB" w:rsidSect="00D804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CB"/>
    <w:rsid w:val="001A6FCB"/>
    <w:rsid w:val="00724717"/>
    <w:rsid w:val="00770539"/>
    <w:rsid w:val="007F0CE9"/>
    <w:rsid w:val="00D273B7"/>
    <w:rsid w:val="00D63A58"/>
    <w:rsid w:val="00D80439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770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440</Words>
  <Characters>2424</Characters>
  <Application>Microsoft Macintosh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Benoit</dc:creator>
  <cp:keywords/>
  <dc:description/>
  <cp:lastModifiedBy>Benoit Benoit</cp:lastModifiedBy>
  <cp:revision>1</cp:revision>
  <dcterms:created xsi:type="dcterms:W3CDTF">2016-04-02T11:22:00Z</dcterms:created>
  <dcterms:modified xsi:type="dcterms:W3CDTF">2016-04-02T15:16:00Z</dcterms:modified>
</cp:coreProperties>
</file>