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C4" w:rsidRDefault="00EC44B4">
      <w:r>
        <w:t>Les cons volent bas.</w:t>
      </w:r>
    </w:p>
    <w:p w:rsidR="00EC44B4" w:rsidRDefault="00EC44B4"/>
    <w:p w:rsidR="00EC44B4" w:rsidRDefault="00EC44B4">
      <w:r>
        <w:t>Comme toujours et encore plus bas et cons.</w:t>
      </w:r>
    </w:p>
    <w:p w:rsidR="00EC44B4" w:rsidRDefault="00EC44B4">
      <w:r>
        <w:t xml:space="preserve">Le </w:t>
      </w:r>
      <w:proofErr w:type="spellStart"/>
      <w:r>
        <w:t>gonfleboufigue</w:t>
      </w:r>
      <w:proofErr w:type="spellEnd"/>
      <w:r>
        <w:t xml:space="preserve"> de l’Élysée, le Tartarin d</w:t>
      </w:r>
      <w:r w:rsidR="00C51162">
        <w:t>e</w:t>
      </w:r>
      <w:r>
        <w:t xml:space="preserve"> Matignon et tous les </w:t>
      </w:r>
      <w:proofErr w:type="spellStart"/>
      <w:r>
        <w:t>miniss</w:t>
      </w:r>
      <w:proofErr w:type="spellEnd"/>
      <w:r>
        <w:t xml:space="preserve"> et autres fonctionnaires véreux.</w:t>
      </w:r>
    </w:p>
    <w:p w:rsidR="00EC44B4" w:rsidRDefault="00EC44B4">
      <w:r>
        <w:t>Du sommet de c’pouvoir corrompu à la base de tous ceux qui décident pour nous et sans nous d’mander notre avis, c’est à qui mentira, abusera, malmènera ceux qui n’ont aucun moyen de se défendre.</w:t>
      </w:r>
    </w:p>
    <w:p w:rsidR="00EC44B4" w:rsidRDefault="00EC44B4">
      <w:r>
        <w:t xml:space="preserve">Les millions qui vivent en flirtant avec l’extrême pauvreté, minimums sociaux et autre handicapés </w:t>
      </w:r>
      <w:proofErr w:type="gramStart"/>
      <w:r>
        <w:t>du</w:t>
      </w:r>
      <w:proofErr w:type="gramEnd"/>
      <w:r>
        <w:t xml:space="preserve"> porte monnaie.</w:t>
      </w:r>
    </w:p>
    <w:p w:rsidR="00EC44B4" w:rsidRDefault="00EC44B4">
      <w:r>
        <w:t>Qui doivent subir l’incompétence des organismes en charge de leur assistance.</w:t>
      </w:r>
    </w:p>
    <w:p w:rsidR="00EC44B4" w:rsidRDefault="00EC44B4">
      <w:r>
        <w:t>Pôle emploi and c°.</w:t>
      </w:r>
    </w:p>
    <w:p w:rsidR="00EC44B4" w:rsidRDefault="00EC44B4">
      <w:r>
        <w:t xml:space="preserve">Ceux aussi, </w:t>
      </w:r>
      <w:proofErr w:type="gramStart"/>
      <w:r>
        <w:t>ils</w:t>
      </w:r>
      <w:proofErr w:type="gramEnd"/>
      <w:r w:rsidR="00C51162">
        <w:t xml:space="preserve"> </w:t>
      </w:r>
      <w:r>
        <w:t>ne faut surtout pas les oublier, les super pauvres, super isolés, super sans papiers, sans droits et surtout sans aucune véritable assistance des services de l’État, autres que les coups d’matraques, les enfermements dans les camps de concentration-rétention.</w:t>
      </w:r>
    </w:p>
    <w:p w:rsidR="00EC44B4" w:rsidRDefault="00EC44B4">
      <w:r>
        <w:t xml:space="preserve">Et retour </w:t>
      </w:r>
      <w:r w:rsidR="00C51162">
        <w:t>en</w:t>
      </w:r>
      <w:r>
        <w:t xml:space="preserve"> charter dans les pays d’où ils se sont enfuis et où ils vont se faire massacrer.</w:t>
      </w:r>
    </w:p>
    <w:p w:rsidR="00EC44B4" w:rsidRDefault="00EC44B4">
      <w:r>
        <w:t>Alors que tout le p’tit monde puant de la politique, des finances et autres culs bénis de cette société sans justice ni fraternité, continuent de faire bombance sur le charnier que leur rapacité entretien.</w:t>
      </w:r>
    </w:p>
    <w:p w:rsidR="00EC44B4" w:rsidRDefault="00EC44B4">
      <w:r>
        <w:t>Pour l’exemple probablement.</w:t>
      </w:r>
    </w:p>
    <w:p w:rsidR="00EC44B4" w:rsidRDefault="00EC44B4">
      <w:r>
        <w:t>Ces crèves la faim ont besoin de sentir la trique.</w:t>
      </w:r>
    </w:p>
    <w:p w:rsidR="00EC44B4" w:rsidRDefault="00EC44B4">
      <w:r>
        <w:t>Qu’ils ferment leurs sales clapet</w:t>
      </w:r>
      <w:r w:rsidR="00C51162">
        <w:t>s</w:t>
      </w:r>
      <w:r>
        <w:t xml:space="preserve"> qui refoule</w:t>
      </w:r>
      <w:r w:rsidR="00C51162">
        <w:t>nt</w:t>
      </w:r>
      <w:r>
        <w:t xml:space="preserve"> la charogne.</w:t>
      </w:r>
    </w:p>
    <w:p w:rsidR="00EC44B4" w:rsidRDefault="00EC44B4">
      <w:r>
        <w:t>Qu’ils se cachent dans les caves, les égouts, pour ne pas indisposer l’beau monde qui festoie.</w:t>
      </w:r>
    </w:p>
    <w:p w:rsidR="00EC44B4" w:rsidRDefault="00EC44B4">
      <w:r>
        <w:t>Et hurle dans les stades aux exploits truqués de tapeurs de balles millionnaires.</w:t>
      </w:r>
    </w:p>
    <w:p w:rsidR="00EC44B4" w:rsidRDefault="00EC44B4">
      <w:proofErr w:type="spellStart"/>
      <w:r>
        <w:t>Prédident</w:t>
      </w:r>
      <w:proofErr w:type="spellEnd"/>
      <w:r>
        <w:t xml:space="preserve"> de la République de mes deux dans sa loge, tel l’empereur romain qui </w:t>
      </w:r>
      <w:proofErr w:type="spellStart"/>
      <w:r>
        <w:t>r’filait</w:t>
      </w:r>
      <w:proofErr w:type="spellEnd"/>
      <w:r>
        <w:t xml:space="preserve"> au peuple de Rome du pain et des jeux pour qu’il lui foute la paix.</w:t>
      </w:r>
    </w:p>
    <w:p w:rsidR="00EC44B4" w:rsidRDefault="00EC44B4">
      <w:r>
        <w:t>Rien n’a changé sous les cieux plombés d’une prétendue cinquième république.</w:t>
      </w:r>
    </w:p>
    <w:p w:rsidR="00EC44B4" w:rsidRDefault="00EC44B4">
      <w:r>
        <w:t xml:space="preserve">Socialo qu’il se dit et s’est fait élire en promettant tout et en ne </w:t>
      </w:r>
      <w:proofErr w:type="spellStart"/>
      <w:r>
        <w:t>f’sant</w:t>
      </w:r>
      <w:proofErr w:type="spellEnd"/>
      <w:r>
        <w:t xml:space="preserve"> que le contraire.</w:t>
      </w:r>
    </w:p>
    <w:p w:rsidR="00EC44B4" w:rsidRDefault="00EC44B4">
      <w:r>
        <w:t>Qu’importe, l’bon peuple oublie vite les coups d’pompes dans l’cul.</w:t>
      </w:r>
    </w:p>
    <w:p w:rsidR="00EC44B4" w:rsidRDefault="00EC44B4">
      <w:r>
        <w:t>Il vote et votera encore.</w:t>
      </w:r>
    </w:p>
    <w:p w:rsidR="00EC44B4" w:rsidRDefault="00EC44B4">
      <w:r>
        <w:t>En embuscade pour la grande tromperie électorale, un ex</w:t>
      </w:r>
      <w:r w:rsidR="00C51162">
        <w:t>, plus arnaqueur tu crèves,</w:t>
      </w:r>
    </w:p>
    <w:p w:rsidR="00C51162" w:rsidRDefault="00C51162">
      <w:proofErr w:type="gramStart"/>
      <w:r>
        <w:t>un</w:t>
      </w:r>
      <w:proofErr w:type="gramEnd"/>
      <w:r>
        <w:t xml:space="preserve"> autre, paré de toutes les vertus et porte couteau d’un ex président escroc.</w:t>
      </w:r>
    </w:p>
    <w:p w:rsidR="00C51162" w:rsidRDefault="00C51162">
      <w:r>
        <w:t>Quelques mois de taule avec sursis et une interdiction d’fout son pif morveux en politique pour un certain temps.</w:t>
      </w:r>
    </w:p>
    <w:p w:rsidR="00C51162" w:rsidRDefault="00C51162">
      <w:r>
        <w:t>Révolu.</w:t>
      </w:r>
    </w:p>
    <w:p w:rsidR="00C51162" w:rsidRDefault="00C51162">
      <w:r>
        <w:t>Les trois têtes d’affiches de la prochaine fête à Neuneu électorale.</w:t>
      </w:r>
    </w:p>
    <w:p w:rsidR="00C51162" w:rsidRDefault="00C51162">
      <w:r>
        <w:t>Non, on n’oublie pas la poissarde du FN.</w:t>
      </w:r>
    </w:p>
    <w:p w:rsidR="00C51162" w:rsidRDefault="00C51162">
      <w:r>
        <w:t>Que rien que d’rappeler sa présence dans c’bousbir fout la gerbe.</w:t>
      </w:r>
    </w:p>
    <w:p w:rsidR="00C51162" w:rsidRDefault="00C51162">
      <w:r>
        <w:t>Messe, d’cette bande d’infoutus, aucun à les mains propres.</w:t>
      </w:r>
    </w:p>
    <w:p w:rsidR="00C51162" w:rsidRDefault="00C51162">
      <w:r>
        <w:t>Tous des tarés toujours prêts à défourailler pour se gaver d’pouvoir et d’tous les bénefs qui lui sont assortis.</w:t>
      </w:r>
    </w:p>
    <w:p w:rsidR="00C51162" w:rsidRDefault="00C51162">
      <w:r>
        <w:t>Encore d’beaux jours pour les salauds.</w:t>
      </w:r>
    </w:p>
    <w:p w:rsidR="00C51162" w:rsidRDefault="00C51162">
      <w:r>
        <w:t>Le peuple les aime</w:t>
      </w:r>
      <w:r w:rsidR="00410C74">
        <w:t>,</w:t>
      </w:r>
      <w:bookmarkStart w:id="0" w:name="_GoBack"/>
      <w:bookmarkEnd w:id="0"/>
      <w:r>
        <w:t xml:space="preserve"> pour s’y reconnaître en eux ?</w:t>
      </w:r>
    </w:p>
    <w:p w:rsidR="00EC44B4" w:rsidRDefault="00EC44B4"/>
    <w:sectPr w:rsidR="00EC44B4" w:rsidSect="00D804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B4"/>
    <w:rsid w:val="00410C74"/>
    <w:rsid w:val="00AF42C4"/>
    <w:rsid w:val="00C51162"/>
    <w:rsid w:val="00D80439"/>
    <w:rsid w:val="00EC44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7709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403</Words>
  <Characters>2217</Characters>
  <Application>Microsoft Macintosh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Benoit</dc:creator>
  <cp:keywords/>
  <dc:description/>
  <cp:lastModifiedBy>Benoit Benoit</cp:lastModifiedBy>
  <cp:revision>1</cp:revision>
  <cp:lastPrinted>2016-07-11T08:43:00Z</cp:lastPrinted>
  <dcterms:created xsi:type="dcterms:W3CDTF">2016-07-11T08:15:00Z</dcterms:created>
  <dcterms:modified xsi:type="dcterms:W3CDTF">2016-07-11T09:27:00Z</dcterms:modified>
</cp:coreProperties>
</file>