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3D0" w:rsidRDefault="00AE562F">
      <w:r>
        <w:rPr>
          <w:noProof/>
          <w:lang w:eastAsia="fr-FR"/>
        </w:rPr>
        <w:drawing>
          <wp:inline distT="0" distB="0" distL="0" distR="0">
            <wp:extent cx="4819650" cy="4321968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r="10248"/>
                    <a:stretch/>
                  </pic:blipFill>
                  <pic:spPr bwMode="auto">
                    <a:xfrm>
                      <a:off x="0" y="0"/>
                      <a:ext cx="4818057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62F" w:rsidRDefault="00AE562F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2F" w:rsidRDefault="00AE562F"/>
    <w:p w:rsidR="00AE562F" w:rsidRDefault="00AE562F"/>
    <w:p w:rsidR="00AE562F" w:rsidRDefault="00AE562F">
      <w:r>
        <w:rPr>
          <w:noProof/>
          <w:lang w:eastAsia="fr-FR"/>
        </w:rPr>
        <w:lastRenderedPageBreak/>
        <w:drawing>
          <wp:inline distT="0" distB="0" distL="0" distR="0">
            <wp:extent cx="5140325" cy="3855244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626" cy="38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B6B" w:rsidRDefault="00855B6B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2F" w:rsidRDefault="00AE562F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B6B" w:rsidRDefault="00855B6B">
      <w:r>
        <w:t>Les bonnes d’après Jean Genêt</w:t>
      </w:r>
    </w:p>
    <w:p w:rsidR="00855B6B" w:rsidRDefault="00855B6B"/>
    <w:p w:rsidR="00AE562F" w:rsidRDefault="00AE562F">
      <w:r>
        <w:rPr>
          <w:noProof/>
          <w:lang w:eastAsia="fr-FR"/>
        </w:rPr>
        <w:drawing>
          <wp:inline distT="0" distB="0" distL="0" distR="0">
            <wp:extent cx="4914900" cy="381714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11681" r="9804"/>
                    <a:stretch/>
                  </pic:blipFill>
                  <pic:spPr bwMode="auto">
                    <a:xfrm>
                      <a:off x="0" y="0"/>
                      <a:ext cx="4913275" cy="381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B6B" w:rsidRDefault="00855B6B">
      <w:r>
        <w:t>Femme chien</w:t>
      </w:r>
    </w:p>
    <w:p w:rsidR="00855B6B" w:rsidRDefault="00855B6B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B6B" w:rsidRDefault="00855B6B">
      <w:r>
        <w:t>La danse des autruches</w:t>
      </w:r>
    </w:p>
    <w:p w:rsidR="00855B6B" w:rsidRDefault="00855B6B"/>
    <w:p w:rsidR="00855B6B" w:rsidRDefault="00855B6B"/>
    <w:p w:rsidR="00855B6B" w:rsidRDefault="00855B6B"/>
    <w:p w:rsidR="00855B6B" w:rsidRDefault="00855B6B"/>
    <w:p w:rsidR="00855B6B" w:rsidRDefault="00855B6B"/>
    <w:p w:rsidR="00855B6B" w:rsidRDefault="00855B6B"/>
    <w:p w:rsidR="00855B6B" w:rsidRDefault="00855B6B"/>
    <w:p w:rsidR="00855B6B" w:rsidRDefault="00855B6B"/>
    <w:p w:rsidR="00855B6B" w:rsidRDefault="00855B6B"/>
    <w:p w:rsidR="00855B6B" w:rsidRDefault="00855B6B"/>
    <w:p w:rsidR="00855B6B" w:rsidRDefault="00855B6B">
      <w:r>
        <w:rPr>
          <w:noProof/>
          <w:lang w:eastAsia="fr-FR"/>
        </w:rPr>
        <w:drawing>
          <wp:inline distT="0" distB="0" distL="0" distR="0">
            <wp:extent cx="4657725" cy="427434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102" r="10579"/>
                    <a:stretch/>
                  </pic:blipFill>
                  <pic:spPr bwMode="auto">
                    <a:xfrm>
                      <a:off x="0" y="0"/>
                      <a:ext cx="4656186" cy="427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B6B" w:rsidRDefault="00855B6B"/>
    <w:p w:rsidR="00855B6B" w:rsidRDefault="00855B6B">
      <w:r>
        <w:t>La danse des autruches</w:t>
      </w:r>
    </w:p>
    <w:p w:rsidR="00855B6B" w:rsidRDefault="00855B6B"/>
    <w:p w:rsidR="00855B6B" w:rsidRDefault="00855B6B"/>
    <w:p w:rsidR="00855B6B" w:rsidRDefault="00855B6B"/>
    <w:p w:rsidR="00855B6B" w:rsidRDefault="00855B6B">
      <w:r>
        <w:rPr>
          <w:noProof/>
          <w:lang w:eastAsia="fr-FR"/>
        </w:rPr>
        <w:lastRenderedPageBreak/>
        <w:drawing>
          <wp:inline distT="0" distB="0" distL="0" distR="0">
            <wp:extent cx="4876799" cy="6715125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t="3722" r="5044" b="8809"/>
                    <a:stretch/>
                  </pic:blipFill>
                  <pic:spPr bwMode="auto">
                    <a:xfrm>
                      <a:off x="0" y="0"/>
                      <a:ext cx="4879220" cy="671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B6B" w:rsidRDefault="00855B6B">
      <w:r>
        <w:t>Peter Pan et le capitaine Crochet</w:t>
      </w:r>
    </w:p>
    <w:p w:rsidR="00855B6B" w:rsidRDefault="00855B6B">
      <w:r>
        <w:rPr>
          <w:noProof/>
          <w:lang w:eastAsia="fr-FR"/>
        </w:rPr>
        <w:lastRenderedPageBreak/>
        <w:drawing>
          <wp:inline distT="0" distB="0" distL="0" distR="0">
            <wp:extent cx="5572125" cy="74295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" b="3226"/>
                    <a:stretch/>
                  </pic:blipFill>
                  <pic:spPr bwMode="auto">
                    <a:xfrm>
                      <a:off x="0" y="0"/>
                      <a:ext cx="5574890" cy="743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B6B" w:rsidRDefault="00855B6B">
      <w:proofErr w:type="spellStart"/>
      <w:r>
        <w:t>War</w:t>
      </w:r>
      <w:proofErr w:type="spellEnd"/>
    </w:p>
    <w:p w:rsidR="00855B6B" w:rsidRDefault="00855B6B">
      <w:r>
        <w:rPr>
          <w:noProof/>
          <w:lang w:eastAsia="fr-FR"/>
        </w:rPr>
        <w:lastRenderedPageBreak/>
        <w:drawing>
          <wp:inline distT="0" distB="0" distL="0" distR="0">
            <wp:extent cx="4886325" cy="71532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" t="6204" r="8187" b="621"/>
                    <a:stretch/>
                  </pic:blipFill>
                  <pic:spPr bwMode="auto">
                    <a:xfrm>
                      <a:off x="0" y="0"/>
                      <a:ext cx="4888750" cy="715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B6B" w:rsidRDefault="00855B6B">
      <w:r>
        <w:t xml:space="preserve">The </w:t>
      </w:r>
      <w:proofErr w:type="spellStart"/>
      <w:r>
        <w:t>Pillow</w:t>
      </w:r>
      <w:bookmarkStart w:id="0" w:name="_GoBack"/>
      <w:bookmarkEnd w:id="0"/>
      <w:r>
        <w:t>man</w:t>
      </w:r>
      <w:proofErr w:type="spellEnd"/>
    </w:p>
    <w:p w:rsidR="00855B6B" w:rsidRDefault="00855B6B"/>
    <w:sectPr w:rsidR="00855B6B" w:rsidSect="00AE562F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62F"/>
    <w:rsid w:val="00855B6B"/>
    <w:rsid w:val="00AE562F"/>
    <w:rsid w:val="00DD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5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5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Pikekou</dc:creator>
  <cp:lastModifiedBy>Pikekou</cp:lastModifiedBy>
  <cp:revision>1</cp:revision>
  <dcterms:created xsi:type="dcterms:W3CDTF">2018-11-02T20:52:00Z</dcterms:created>
  <dcterms:modified xsi:type="dcterms:W3CDTF">2018-11-02T21:03:00Z</dcterms:modified>
</cp:coreProperties>
</file>