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B4DD3" w:rsidRDefault="008B4DD3" w:rsidP="0009086B">
      <w:pPr>
        <w:outlineLvl w:val="0"/>
      </w:pPr>
      <w:r>
        <w:t>Les cons osent tout !</w:t>
      </w:r>
    </w:p>
    <w:p w:rsidR="00933B5E" w:rsidRDefault="008B4DD3">
      <w:r>
        <w:t>Ainsi</w:t>
      </w:r>
      <w:r w:rsidR="003B1356">
        <w:t>,</w:t>
      </w:r>
      <w:r>
        <w:t xml:space="preserve"> </w:t>
      </w:r>
      <w:r w:rsidR="001D6761">
        <w:t xml:space="preserve">un </w:t>
      </w:r>
      <w:r w:rsidR="002F33D2">
        <w:t xml:space="preserve">état </w:t>
      </w:r>
      <w:r w:rsidR="002C7B6C">
        <w:t>colonial et d’apartheid</w:t>
      </w:r>
      <w:r>
        <w:t>, raciste</w:t>
      </w:r>
      <w:r w:rsidR="003B1356">
        <w:t>,</w:t>
      </w:r>
      <w:r>
        <w:t xml:space="preserve"> pour compléter </w:t>
      </w:r>
      <w:proofErr w:type="spellStart"/>
      <w:r>
        <w:t>c’te</w:t>
      </w:r>
      <w:proofErr w:type="spellEnd"/>
      <w:r>
        <w:t xml:space="preserve"> présentation, vient par la voix de </w:t>
      </w:r>
      <w:r w:rsidR="002F33D2">
        <w:t xml:space="preserve">son </w:t>
      </w:r>
      <w:r>
        <w:t>premier ministre, le sinistrement clownesque Netanyahu, de porter plainte contre la cour pénale internationale de la Haye. Faut le faire, un criminel de guerre qui porte plainte contre une cour de justice internationale</w:t>
      </w:r>
      <w:r w:rsidR="002F33D2">
        <w:t xml:space="preserve"> où il devra comparaitre un </w:t>
      </w:r>
      <w:proofErr w:type="spellStart"/>
      <w:r w:rsidR="002F33D2">
        <w:t>d’ces</w:t>
      </w:r>
      <w:proofErr w:type="spellEnd"/>
      <w:r w:rsidR="002F33D2">
        <w:t xml:space="preserve"> quatre</w:t>
      </w:r>
      <w:r>
        <w:t xml:space="preserve">. Mais le titre </w:t>
      </w:r>
      <w:r w:rsidR="002F33D2">
        <w:t xml:space="preserve">de </w:t>
      </w:r>
      <w:r>
        <w:t>ce libelle apporte une certaine</w:t>
      </w:r>
      <w:r w:rsidR="00933B5E">
        <w:t xml:space="preserve"> justification à cette action. Et i</w:t>
      </w:r>
      <w:r>
        <w:t>l n’est pas le seul</w:t>
      </w:r>
      <w:r w:rsidR="002F33D2">
        <w:t>,</w:t>
      </w:r>
      <w:r>
        <w:t xml:space="preserve"> pépère. L’improbable brochette d’hommes d’état présents à Jérusalem pour commémorer les martyrs de la Shoa f</w:t>
      </w:r>
      <w:r w:rsidR="00933B5E">
        <w:t>ait</w:t>
      </w:r>
      <w:r>
        <w:t xml:space="preserve"> partie de</w:t>
      </w:r>
      <w:r w:rsidR="00933B5E">
        <w:t xml:space="preserve"> </w:t>
      </w:r>
      <w:r>
        <w:t>ces sinistres clowns qui se targuent de diriger le monde. Qui sont là, surtout</w:t>
      </w:r>
      <w:r w:rsidR="002F33D2">
        <w:t>,</w:t>
      </w:r>
      <w:r>
        <w:t xml:space="preserve"> pour </w:t>
      </w:r>
      <w:proofErr w:type="spellStart"/>
      <w:r>
        <w:t>s’faire</w:t>
      </w:r>
      <w:proofErr w:type="spellEnd"/>
      <w:r>
        <w:t xml:space="preserve"> </w:t>
      </w:r>
      <w:r w:rsidR="002F33D2">
        <w:t xml:space="preserve">de la </w:t>
      </w:r>
      <w:r>
        <w:t xml:space="preserve"> pub. Une indécence qui ne semble pas les perturber. Et le </w:t>
      </w:r>
      <w:proofErr w:type="spellStart"/>
      <w:r>
        <w:t>Macron</w:t>
      </w:r>
      <w:proofErr w:type="spellEnd"/>
      <w:r>
        <w:t xml:space="preserve"> </w:t>
      </w:r>
      <w:proofErr w:type="spellStart"/>
      <w:r>
        <w:t>d’service</w:t>
      </w:r>
      <w:proofErr w:type="spellEnd"/>
      <w:r>
        <w:t xml:space="preserve"> qui en profite pour un p’tit coup d’éclat sur le seuil de </w:t>
      </w:r>
      <w:r w:rsidR="0009086B">
        <w:t>l’Église sainte Anne</w:t>
      </w:r>
      <w:r>
        <w:t xml:space="preserve"> au prétexte que des membres des services secrets israéliens se sont introduits dans </w:t>
      </w:r>
      <w:r w:rsidR="00933B5E">
        <w:t>l</w:t>
      </w:r>
      <w:r>
        <w:t xml:space="preserve">e lieu saint, ce qui est interdit par le statut d’icelui. Pas </w:t>
      </w:r>
      <w:proofErr w:type="spellStart"/>
      <w:r>
        <w:t>d’pot</w:t>
      </w:r>
      <w:proofErr w:type="spellEnd"/>
      <w:r>
        <w:t xml:space="preserve"> pour Toto, Chirac s’est pris </w:t>
      </w:r>
      <w:proofErr w:type="spellStart"/>
      <w:r>
        <w:t>l’chou</w:t>
      </w:r>
      <w:proofErr w:type="spellEnd"/>
      <w:r>
        <w:t xml:space="preserve"> avant </w:t>
      </w:r>
      <w:r w:rsidR="00933B5E">
        <w:t xml:space="preserve">lui </w:t>
      </w:r>
      <w:r>
        <w:t xml:space="preserve">avec les dits services </w:t>
      </w:r>
      <w:r w:rsidR="00933B5E">
        <w:t>ce</w:t>
      </w:r>
      <w:r w:rsidR="002F33D2">
        <w:t xml:space="preserve"> </w:t>
      </w:r>
      <w:r>
        <w:t xml:space="preserve">qui a marqué durablement la mémoire des Palestiniens. Ce que ne feront pas les gesticulations de </w:t>
      </w:r>
      <w:proofErr w:type="spellStart"/>
      <w:r>
        <w:t>Macron</w:t>
      </w:r>
      <w:proofErr w:type="spellEnd"/>
      <w:r>
        <w:t xml:space="preserve"> surtout qu’après l’algarade il a étreint compulsivement les mecs de la sûreté Israélienne. Des images déplorables et grotesques qui vont marquer durablement</w:t>
      </w:r>
      <w:r w:rsidR="00933B5E">
        <w:t>,</w:t>
      </w:r>
      <w:r>
        <w:t xml:space="preserve"> la </w:t>
      </w:r>
      <w:r w:rsidR="002F33D2">
        <w:t>aussi</w:t>
      </w:r>
      <w:r w:rsidR="00933B5E">
        <w:t>,</w:t>
      </w:r>
      <w:r w:rsidR="002F33D2">
        <w:t xml:space="preserve"> la </w:t>
      </w:r>
      <w:r>
        <w:t xml:space="preserve">mémoire des </w:t>
      </w:r>
      <w:r w:rsidR="003B1356">
        <w:t>P</w:t>
      </w:r>
      <w:r>
        <w:t xml:space="preserve">alestiniens. Car il affirme de cette mauvaise manière, sa complicité avec le régime coloniale et d’apartheid qui sévit sur la terre de Palestine depuis plus de 70 années. </w:t>
      </w:r>
    </w:p>
    <w:p w:rsidR="00276048" w:rsidRDefault="00933B5E">
      <w:r>
        <w:t>Les Juifs européens qui ont perdu la vie dans les camps de la mort nazis, mais pas que</w:t>
      </w:r>
      <w:r w:rsidR="001D6761">
        <w:t>,</w:t>
      </w:r>
      <w:r>
        <w:t xml:space="preserve"> </w:t>
      </w:r>
      <w:proofErr w:type="gramStart"/>
      <w:r w:rsidR="001D6761">
        <w:t>o</w:t>
      </w:r>
      <w:r w:rsidR="0092337B">
        <w:t>nt</w:t>
      </w:r>
      <w:proofErr w:type="gramEnd"/>
      <w:r>
        <w:t xml:space="preserve"> été massacrés </w:t>
      </w:r>
      <w:r w:rsidR="0092337B">
        <w:t xml:space="preserve">aussi dans leurs ghettos, </w:t>
      </w:r>
      <w:r>
        <w:t xml:space="preserve"> le</w:t>
      </w:r>
      <w:r w:rsidR="0092337B">
        <w:t>ur</w:t>
      </w:r>
      <w:r>
        <w:t xml:space="preserve">s </w:t>
      </w:r>
      <w:proofErr w:type="spellStart"/>
      <w:r>
        <w:t>shtetl</w:t>
      </w:r>
      <w:r w:rsidR="0092337B">
        <w:t>s</w:t>
      </w:r>
      <w:proofErr w:type="spellEnd"/>
      <w:r w:rsidR="0092337B">
        <w:t xml:space="preserve">, partout où ils vivaient et de toutes les manières possibles, au gré de l’imagination sadique des tueurs nazis. Une population méprisée par les sionistes qui occupaient déjà des parcelles de la terre Palestinienne tel Ben </w:t>
      </w:r>
      <w:proofErr w:type="spellStart"/>
      <w:r w:rsidR="0092337B">
        <w:t>Gourion</w:t>
      </w:r>
      <w:proofErr w:type="spellEnd"/>
      <w:r w:rsidR="0092337B">
        <w:t xml:space="preserve"> qui les qualifiait de poussières </w:t>
      </w:r>
      <w:r w:rsidR="001D6761">
        <w:t>humaines</w:t>
      </w:r>
      <w:r w:rsidR="0092337B">
        <w:t>. Mais, cyniquement, ils se sont aperçus qu’ils pouvaient tirer un parti de la tragédie et depuis, ils la portent en étendard. Alors que les martyrs de l’holocauste étaient</w:t>
      </w:r>
      <w:r w:rsidR="001D6761">
        <w:t>,</w:t>
      </w:r>
      <w:r w:rsidR="0092337B">
        <w:t xml:space="preserve"> dans leur immense majorité</w:t>
      </w:r>
      <w:r w:rsidR="001D6761">
        <w:t>,</w:t>
      </w:r>
      <w:r w:rsidR="0092337B">
        <w:t xml:space="preserve"> antisionistes. Et les rescapés qui sont venus </w:t>
      </w:r>
      <w:r w:rsidR="00276048">
        <w:t>s’installer sur la terre sainte ne s’y sont résolus que parce que leurs pays d’origine</w:t>
      </w:r>
      <w:r w:rsidR="003B1356">
        <w:t>s</w:t>
      </w:r>
      <w:r w:rsidR="00276048">
        <w:t xml:space="preserve"> et d’autres ne voulaient pas prendre leur détresse en charge.</w:t>
      </w:r>
    </w:p>
    <w:p w:rsidR="00276048" w:rsidRDefault="00276048">
      <w:r>
        <w:t xml:space="preserve">Oui les </w:t>
      </w:r>
      <w:proofErr w:type="spellStart"/>
      <w:r>
        <w:t>aminches</w:t>
      </w:r>
      <w:proofErr w:type="spellEnd"/>
      <w:r>
        <w:t>, l’histoire est cabocharde et les faits s’accrochent comme des morpions pour tourner en dérision les envolées pathétiques de ceux qui méprisaient</w:t>
      </w:r>
      <w:r w:rsidR="001D6761">
        <w:t>, jadis,</w:t>
      </w:r>
      <w:r>
        <w:t xml:space="preserve"> les juifs d’Europe. Et leurs descendants sont tous là, à Jérusalem, pour chialer sur ces pauvres gens mitraillés, gazés, brûlés mis à mort de toutes les façons possibles et</w:t>
      </w:r>
      <w:r w:rsidR="001D6761">
        <w:t>, surtout,</w:t>
      </w:r>
      <w:r>
        <w:t xml:space="preserve"> les plus </w:t>
      </w:r>
      <w:r w:rsidR="002C7B6C">
        <w:t>immondes</w:t>
      </w:r>
      <w:r>
        <w:t>.</w:t>
      </w:r>
    </w:p>
    <w:p w:rsidR="004C6FF5" w:rsidRDefault="00276048">
      <w:r>
        <w:t>Alors, non, aucune salutaire leçon n’a été tirée de la plus grande tuerie en masse de l’histoire</w:t>
      </w:r>
      <w:r w:rsidR="001D6761">
        <w:t xml:space="preserve"> humaine</w:t>
      </w:r>
      <w:r w:rsidR="004C6FF5">
        <w:t>.</w:t>
      </w:r>
    </w:p>
    <w:p w:rsidR="004C6FF5" w:rsidRDefault="004C6FF5">
      <w:r>
        <w:t>Aujourd’hui</w:t>
      </w:r>
      <w:r w:rsidR="001D6761">
        <w:t>,</w:t>
      </w:r>
      <w:r>
        <w:t xml:space="preserve"> encore et toujours, le racisme, à l’échelle des états</w:t>
      </w:r>
      <w:r w:rsidR="001D6761">
        <w:t>,</w:t>
      </w:r>
      <w:r>
        <w:t xml:space="preserve"> perpétue le jeu de massacre. La Méditerranée regorge des cadavres de réfugiés de la misère. Les frontières se ferment à l’hospitalité de la détresse du monde. Des lois sont promulguées pour punir ceux qui </w:t>
      </w:r>
      <w:proofErr w:type="spellStart"/>
      <w:r>
        <w:t>s’laissent</w:t>
      </w:r>
      <w:proofErr w:type="spellEnd"/>
      <w:r>
        <w:t xml:space="preserve"> guidés par leurs cœurs et accueillent ou aide</w:t>
      </w:r>
      <w:r w:rsidR="001D6761">
        <w:t>nt</w:t>
      </w:r>
      <w:r>
        <w:t xml:space="preserve"> de quelques manières ceux qui n’ont </w:t>
      </w:r>
      <w:r w:rsidR="001D6761">
        <w:t xml:space="preserve">plus </w:t>
      </w:r>
      <w:r>
        <w:t>rien que l’espoir de vivre. Et dans cette assemblée de gangsters d’état</w:t>
      </w:r>
      <w:r w:rsidR="002C7B6C">
        <w:t>,</w:t>
      </w:r>
      <w:r>
        <w:t xml:space="preserve"> à Jérusalem pour honorer la Shoa, tous sont à des degrés divers à la manœuvre pour vouer à la mort ceux qui ont le front de tendre la main.</w:t>
      </w:r>
    </w:p>
    <w:p w:rsidR="008B4DD3" w:rsidRDefault="004C6FF5">
      <w:r>
        <w:t xml:space="preserve">Et dans c’ </w:t>
      </w:r>
      <w:proofErr w:type="spellStart"/>
      <w:r>
        <w:t>biau</w:t>
      </w:r>
      <w:proofErr w:type="spellEnd"/>
      <w:r>
        <w:t xml:space="preserve"> pays </w:t>
      </w:r>
      <w:proofErr w:type="spellStart"/>
      <w:r>
        <w:t>d</w:t>
      </w:r>
      <w:r w:rsidR="004F5774">
        <w:t>’</w:t>
      </w:r>
      <w:r>
        <w:t>France</w:t>
      </w:r>
      <w:proofErr w:type="spellEnd"/>
      <w:r>
        <w:t xml:space="preserve"> dont les frontons de</w:t>
      </w:r>
      <w:r w:rsidR="002C7B6C">
        <w:t>s</w:t>
      </w:r>
      <w:r>
        <w:t xml:space="preserve"> bâtiments publics s’ornent d</w:t>
      </w:r>
      <w:r w:rsidR="004F5774">
        <w:t xml:space="preserve">e la </w:t>
      </w:r>
      <w:r w:rsidR="001D6761">
        <w:t>« </w:t>
      </w:r>
      <w:r w:rsidR="004F5774">
        <w:t xml:space="preserve">fière </w:t>
      </w:r>
      <w:r w:rsidR="001D6761">
        <w:t>« </w:t>
      </w:r>
      <w:r w:rsidR="004F5774">
        <w:t>devise d’</w:t>
      </w:r>
      <w:proofErr w:type="spellStart"/>
      <w:r w:rsidR="004F5774">
        <w:t>égalite</w:t>
      </w:r>
      <w:proofErr w:type="spellEnd"/>
      <w:r w:rsidR="004F5774">
        <w:t xml:space="preserve">, </w:t>
      </w:r>
      <w:proofErr w:type="spellStart"/>
      <w:r w:rsidR="004F5774">
        <w:t>d’fraternité</w:t>
      </w:r>
      <w:proofErr w:type="spellEnd"/>
      <w:r w:rsidR="004F5774">
        <w:t xml:space="preserve"> et </w:t>
      </w:r>
      <w:proofErr w:type="spellStart"/>
      <w:r w:rsidR="004F5774">
        <w:t>d’</w:t>
      </w:r>
      <w:r>
        <w:t>liberté</w:t>
      </w:r>
      <w:proofErr w:type="spellEnd"/>
      <w:r w:rsidR="004F5774">
        <w:t xml:space="preserve"> on </w:t>
      </w:r>
      <w:proofErr w:type="spellStart"/>
      <w:r w:rsidR="004F5774">
        <w:t>s’pince</w:t>
      </w:r>
      <w:proofErr w:type="spellEnd"/>
      <w:r w:rsidR="004F5774">
        <w:t xml:space="preserve"> pour croire </w:t>
      </w:r>
      <w:proofErr w:type="spellStart"/>
      <w:r w:rsidR="004F5774">
        <w:t>c</w:t>
      </w:r>
      <w:r w:rsidR="003B1356">
        <w:t>’</w:t>
      </w:r>
      <w:r w:rsidR="004F5774">
        <w:t>qu’on</w:t>
      </w:r>
      <w:proofErr w:type="spellEnd"/>
      <w:r w:rsidR="004F5774">
        <w:t xml:space="preserve"> </w:t>
      </w:r>
      <w:r w:rsidR="003B1356">
        <w:t xml:space="preserve">y </w:t>
      </w:r>
      <w:r w:rsidR="004F5774">
        <w:t xml:space="preserve">lit. </w:t>
      </w:r>
      <w:r w:rsidR="001D6761">
        <w:t xml:space="preserve">Dans </w:t>
      </w:r>
      <w:proofErr w:type="spellStart"/>
      <w:r w:rsidR="001D6761">
        <w:t>c</w:t>
      </w:r>
      <w:r w:rsidR="004F5774">
        <w:t>’biau</w:t>
      </w:r>
      <w:proofErr w:type="spellEnd"/>
      <w:r w:rsidR="004F5774">
        <w:t xml:space="preserve"> pays </w:t>
      </w:r>
      <w:proofErr w:type="spellStart"/>
      <w:r w:rsidR="003B1356">
        <w:t>d’France</w:t>
      </w:r>
      <w:proofErr w:type="spellEnd"/>
      <w:r w:rsidR="003B1356">
        <w:t xml:space="preserve"> </w:t>
      </w:r>
      <w:r w:rsidR="004F5774">
        <w:t xml:space="preserve">qui doit sortir dans la rue depuis presque deux ans pour </w:t>
      </w:r>
      <w:r w:rsidR="001D6761">
        <w:t>qué</w:t>
      </w:r>
      <w:r w:rsidR="004F5774">
        <w:t xml:space="preserve">mander </w:t>
      </w:r>
      <w:r w:rsidR="001D6761">
        <w:t>le respect</w:t>
      </w:r>
      <w:r w:rsidR="004F5774">
        <w:t xml:space="preserve"> </w:t>
      </w:r>
      <w:r w:rsidR="001D6761">
        <w:t xml:space="preserve">de </w:t>
      </w:r>
      <w:r w:rsidR="004F5774">
        <w:t>ses droits et à qui on répond par des coup</w:t>
      </w:r>
      <w:r w:rsidR="001D6761">
        <w:t>s</w:t>
      </w:r>
      <w:r w:rsidR="004F5774">
        <w:t xml:space="preserve"> </w:t>
      </w:r>
      <w:proofErr w:type="spellStart"/>
      <w:r w:rsidR="004F5774">
        <w:t>d’gourdins</w:t>
      </w:r>
      <w:proofErr w:type="spellEnd"/>
      <w:r w:rsidR="004F5774">
        <w:t xml:space="preserve">, de flash </w:t>
      </w:r>
      <w:proofErr w:type="spellStart"/>
      <w:r w:rsidR="004F5774">
        <w:t>ball</w:t>
      </w:r>
      <w:proofErr w:type="spellEnd"/>
      <w:r w:rsidR="004F5774">
        <w:t>, de</w:t>
      </w:r>
      <w:r w:rsidR="003B1356">
        <w:t xml:space="preserve"> </w:t>
      </w:r>
      <w:proofErr w:type="spellStart"/>
      <w:r w:rsidR="004F5774">
        <w:t>lacrymos</w:t>
      </w:r>
      <w:proofErr w:type="spellEnd"/>
      <w:r w:rsidR="004F5774">
        <w:t xml:space="preserve"> de grenades et le mépris du pouvoir. Non, aucune leçon, même à ce niveau, n’a été tiré</w:t>
      </w:r>
      <w:r w:rsidR="001D6761">
        <w:t>e</w:t>
      </w:r>
      <w:r w:rsidR="004F5774">
        <w:t xml:space="preserve"> de la mort de plus de six millions d’êtres humains dont le seul tort était d’être Juifs.</w:t>
      </w:r>
    </w:p>
    <w:sectPr w:rsidR="008B4DD3" w:rsidSect="008B4DD3">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B4DD3"/>
    <w:rsid w:val="0009086B"/>
    <w:rsid w:val="001D6761"/>
    <w:rsid w:val="00276048"/>
    <w:rsid w:val="002C7B6C"/>
    <w:rsid w:val="002F33D2"/>
    <w:rsid w:val="003B1356"/>
    <w:rsid w:val="004C6FF5"/>
    <w:rsid w:val="004F5774"/>
    <w:rsid w:val="005231A5"/>
    <w:rsid w:val="008B4DD3"/>
    <w:rsid w:val="0092337B"/>
    <w:rsid w:val="00933B5E"/>
    <w:rsid w:val="009A5FD0"/>
    <w:rsid w:val="00AF6DC0"/>
    <w:rsid w:val="00EC68BC"/>
    <w:rsid w:val="00F05674"/>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A2E"/>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575</Words>
  <Characters>3282</Characters>
  <Application>Microsoft Word 12.0.0</Application>
  <DocSecurity>0</DocSecurity>
  <Lines>27</Lines>
  <Paragraphs>6</Paragraphs>
  <ScaleCrop>false</ScaleCrop>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cp:lastModifiedBy>
  <cp:revision>6</cp:revision>
  <dcterms:created xsi:type="dcterms:W3CDTF">2020-01-25T11:46:00Z</dcterms:created>
  <dcterms:modified xsi:type="dcterms:W3CDTF">2020-01-27T08:42:00Z</dcterms:modified>
</cp:coreProperties>
</file>