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525C" w:rsidRDefault="008D525C" w:rsidP="006C4401">
      <w:pPr>
        <w:outlineLvl w:val="0"/>
      </w:pPr>
      <w:r>
        <w:t xml:space="preserve">Pas </w:t>
      </w:r>
      <w:proofErr w:type="spellStart"/>
      <w:r>
        <w:t>d’trains</w:t>
      </w:r>
      <w:proofErr w:type="spellEnd"/>
      <w:r>
        <w:t xml:space="preserve"> pour le p’tit papa Noël !</w:t>
      </w:r>
      <w:r w:rsidR="00C770D7">
        <w:t xml:space="preserve"> (Tant mieux pour les rennes !)</w:t>
      </w:r>
    </w:p>
    <w:p w:rsidR="008D525C" w:rsidRDefault="008D525C" w:rsidP="008D525C">
      <w:pPr>
        <w:spacing w:after="0" w:line="240" w:lineRule="exact"/>
      </w:pPr>
      <w:r>
        <w:t>La vache de vache !</w:t>
      </w:r>
    </w:p>
    <w:p w:rsidR="008D525C" w:rsidRDefault="008D525C" w:rsidP="008D525C">
      <w:pPr>
        <w:spacing w:after="0" w:line="240" w:lineRule="exact"/>
      </w:pPr>
      <w:r>
        <w:t>Des sapins pour de rien !</w:t>
      </w:r>
    </w:p>
    <w:p w:rsidR="008D525C" w:rsidRDefault="008D525C" w:rsidP="008D525C">
      <w:pPr>
        <w:spacing w:after="0" w:line="240" w:lineRule="exact"/>
      </w:pPr>
      <w:r>
        <w:t xml:space="preserve">Le p’tit commerce qui </w:t>
      </w:r>
      <w:proofErr w:type="spellStart"/>
      <w:r>
        <w:t>s’fait</w:t>
      </w:r>
      <w:proofErr w:type="spellEnd"/>
      <w:r>
        <w:t xml:space="preserve"> « harakiri » !</w:t>
      </w:r>
    </w:p>
    <w:p w:rsidR="008D525C" w:rsidRDefault="008D525C" w:rsidP="008D525C">
      <w:pPr>
        <w:spacing w:after="0" w:line="240" w:lineRule="exact"/>
      </w:pPr>
      <w:r>
        <w:t>Mais vaille que vaille, il faut travailler plus, plus longtemps pour une retraite bidon.</w:t>
      </w:r>
    </w:p>
    <w:p w:rsidR="008D525C" w:rsidRDefault="008D525C" w:rsidP="008D525C">
      <w:pPr>
        <w:spacing w:after="0" w:line="240" w:lineRule="exact"/>
      </w:pPr>
      <w:r>
        <w:t xml:space="preserve">Et la propagande du pouvoir, pour faire accepter sa réforme des retraites, d’abord en désignant à la vindicte populaire les régimes spéciaux de ces putains de nantis de </w:t>
      </w:r>
      <w:proofErr w:type="spellStart"/>
      <w:r>
        <w:t>ch’minots</w:t>
      </w:r>
      <w:proofErr w:type="spellEnd"/>
      <w:r>
        <w:t xml:space="preserve">, de conducteurs de la R.ATP qui n’ont pas donné le résultat escompté, se rabat sur les retraites des femmes qui </w:t>
      </w:r>
      <w:proofErr w:type="spellStart"/>
      <w:r>
        <w:t>blablablablabla</w:t>
      </w:r>
      <w:proofErr w:type="spellEnd"/>
      <w:r>
        <w:t>.</w:t>
      </w:r>
    </w:p>
    <w:p w:rsidR="008D525C" w:rsidRDefault="008D525C" w:rsidP="008D525C">
      <w:pPr>
        <w:spacing w:after="0" w:line="240" w:lineRule="exact"/>
      </w:pPr>
      <w:r>
        <w:t>Bref, l’enfumage traditionnel.</w:t>
      </w:r>
    </w:p>
    <w:p w:rsidR="008D525C" w:rsidRDefault="008D525C" w:rsidP="008D525C">
      <w:pPr>
        <w:spacing w:after="0" w:line="240" w:lineRule="exact"/>
      </w:pPr>
      <w:r>
        <w:t>Sauf que ces salauds de grévistes nantis veulent poursuivre leur putain de grève durant les fêtes à neuneu de Noël et du jour de l’an !</w:t>
      </w:r>
    </w:p>
    <w:p w:rsidR="008D525C" w:rsidRDefault="008D525C" w:rsidP="008D525C">
      <w:pPr>
        <w:spacing w:after="0" w:line="240" w:lineRule="exact"/>
      </w:pPr>
      <w:r>
        <w:t>Inimaginable de priver les chiards des concetés habituelles, des niaiseries</w:t>
      </w:r>
      <w:r w:rsidR="0044700F">
        <w:t xml:space="preserve"> de la confiserie et des crises de foie de leurs parents sans oublier les</w:t>
      </w:r>
      <w:r>
        <w:t xml:space="preserve"> joyeuses engueulades familiales autour de la dinde aux marrons qui pour une fois ne seront pas sur la gueule des grévistes.</w:t>
      </w:r>
    </w:p>
    <w:p w:rsidR="008D525C" w:rsidRDefault="008D525C" w:rsidP="008D525C">
      <w:pPr>
        <w:spacing w:after="0" w:line="240" w:lineRule="exact"/>
      </w:pPr>
      <w:r>
        <w:t xml:space="preserve">La fête de la conso, la fête de la pollution au moment où la terre se patafiole à force de ces ripailles </w:t>
      </w:r>
      <w:proofErr w:type="spellStart"/>
      <w:r>
        <w:t>d’fin</w:t>
      </w:r>
      <w:proofErr w:type="spellEnd"/>
      <w:r>
        <w:t xml:space="preserve"> d’année qui durent toute l’année.</w:t>
      </w:r>
    </w:p>
    <w:p w:rsidR="008D525C" w:rsidRDefault="008D525C" w:rsidP="008D525C">
      <w:pPr>
        <w:spacing w:after="0" w:line="240" w:lineRule="exact"/>
      </w:pPr>
      <w:r>
        <w:t>Mais qu’est-ce qu’on en a à battre que les trains, les bus, les métros soient à l’arrêt.</w:t>
      </w:r>
    </w:p>
    <w:p w:rsidR="0044700F" w:rsidRDefault="008D525C" w:rsidP="008D525C">
      <w:pPr>
        <w:spacing w:after="0" w:line="240" w:lineRule="exact"/>
      </w:pPr>
      <w:proofErr w:type="spellStart"/>
      <w:r>
        <w:t>P’t’êt</w:t>
      </w:r>
      <w:proofErr w:type="spellEnd"/>
      <w:r>
        <w:t xml:space="preserve">’ qu’on respirera mieux en fin </w:t>
      </w:r>
      <w:proofErr w:type="spellStart"/>
      <w:r>
        <w:t>d’compte</w:t>
      </w:r>
      <w:proofErr w:type="spellEnd"/>
      <w:r>
        <w:t>, tout compte fait.</w:t>
      </w:r>
    </w:p>
    <w:p w:rsidR="0044700F" w:rsidRDefault="0044700F" w:rsidP="008D525C">
      <w:pPr>
        <w:spacing w:after="0" w:line="240" w:lineRule="exact"/>
      </w:pPr>
      <w:r>
        <w:t xml:space="preserve">Et merde pour les stations de sport d’hiver privées </w:t>
      </w:r>
      <w:r w:rsidR="00427176">
        <w:t xml:space="preserve">de vacanciers. Les montagnes </w:t>
      </w:r>
      <w:proofErr w:type="spellStart"/>
      <w:r w:rsidR="00427176">
        <w:t>d’</w:t>
      </w:r>
      <w:r>
        <w:t>not</w:t>
      </w:r>
      <w:proofErr w:type="spellEnd"/>
      <w:r w:rsidR="00427176">
        <w:t>’</w:t>
      </w:r>
      <w:r>
        <w:t xml:space="preserve"> </w:t>
      </w:r>
      <w:proofErr w:type="spellStart"/>
      <w:r w:rsidR="00C770D7">
        <w:t>biau</w:t>
      </w:r>
      <w:proofErr w:type="spellEnd"/>
      <w:r>
        <w:t xml:space="preserve"> pays et surtout celles des Alpes sont défigurées par les bouses à bobos des skieurs, sans zapper, encore une fois, la pollution inhérente à la vie de ces lieux de plaisir factice.</w:t>
      </w:r>
    </w:p>
    <w:p w:rsidR="00316BB1" w:rsidRDefault="0044700F" w:rsidP="008D525C">
      <w:pPr>
        <w:spacing w:after="0" w:line="240" w:lineRule="exact"/>
      </w:pPr>
      <w:r>
        <w:t>Tout compte fait, vive la grève si elle peut participer à l’assainissement de l’air qu’on respire.</w:t>
      </w:r>
    </w:p>
    <w:p w:rsidR="00316BB1" w:rsidRDefault="00316BB1" w:rsidP="008D525C">
      <w:pPr>
        <w:spacing w:after="0" w:line="240" w:lineRule="exact"/>
      </w:pPr>
      <w:r>
        <w:t>Depuis quelques temps, je traverse le bois de Vincennes à pinces.</w:t>
      </w:r>
    </w:p>
    <w:p w:rsidR="00316BB1" w:rsidRDefault="00316BB1" w:rsidP="008D525C">
      <w:pPr>
        <w:spacing w:after="0" w:line="240" w:lineRule="exact"/>
      </w:pPr>
      <w:r>
        <w:t xml:space="preserve">Le bus qui pourrait me rapprocher </w:t>
      </w:r>
      <w:proofErr w:type="spellStart"/>
      <w:r>
        <w:t>d’mon</w:t>
      </w:r>
      <w:proofErr w:type="spellEnd"/>
      <w:r>
        <w:t xml:space="preserve"> logis, lorsque je vois la file d’attente et le bourrage des usagers dans la voiture…</w:t>
      </w:r>
    </w:p>
    <w:p w:rsidR="00316BB1" w:rsidRDefault="00316BB1" w:rsidP="008D525C">
      <w:pPr>
        <w:spacing w:after="0" w:line="240" w:lineRule="exact"/>
      </w:pPr>
      <w:r>
        <w:t>Je passe.</w:t>
      </w:r>
    </w:p>
    <w:p w:rsidR="00316BB1" w:rsidRDefault="00316BB1" w:rsidP="008D525C">
      <w:pPr>
        <w:spacing w:after="0" w:line="240" w:lineRule="exact"/>
      </w:pPr>
      <w:r>
        <w:t xml:space="preserve">Et remarque que </w:t>
      </w:r>
      <w:proofErr w:type="spellStart"/>
      <w:r>
        <w:t>j’rejoins</w:t>
      </w:r>
      <w:proofErr w:type="spellEnd"/>
      <w:r>
        <w:t xml:space="preserve"> ma p’tite ville avant le bus qui ne m’y a pas emmené.</w:t>
      </w:r>
    </w:p>
    <w:p w:rsidR="00316BB1" w:rsidRDefault="00316BB1" w:rsidP="008D525C">
      <w:pPr>
        <w:spacing w:after="0" w:line="240" w:lineRule="exact"/>
      </w:pPr>
      <w:r>
        <w:t>Et je me marre même si j’ai les arpions un peu douloureux.</w:t>
      </w:r>
    </w:p>
    <w:p w:rsidR="00316BB1" w:rsidRDefault="00316BB1" w:rsidP="008D525C">
      <w:pPr>
        <w:spacing w:after="0" w:line="240" w:lineRule="exact"/>
      </w:pPr>
      <w:r>
        <w:t>Vous suivez ?</w:t>
      </w:r>
    </w:p>
    <w:p w:rsidR="00316BB1" w:rsidRDefault="00316BB1" w:rsidP="008D525C">
      <w:pPr>
        <w:spacing w:after="0" w:line="240" w:lineRule="exact"/>
      </w:pPr>
      <w:r>
        <w:t xml:space="preserve">Bof, si non, ben, tant pis, je </w:t>
      </w:r>
      <w:proofErr w:type="spellStart"/>
      <w:r>
        <w:t>n’cherche</w:t>
      </w:r>
      <w:proofErr w:type="spellEnd"/>
      <w:r>
        <w:t xml:space="preserve"> pas une compréhension godillot </w:t>
      </w:r>
      <w:proofErr w:type="spellStart"/>
      <w:r>
        <w:t>d’vot</w:t>
      </w:r>
      <w:proofErr w:type="spellEnd"/>
      <w:r>
        <w:t>’ part.</w:t>
      </w:r>
    </w:p>
    <w:p w:rsidR="00EA3D49" w:rsidRDefault="00316BB1" w:rsidP="008D525C">
      <w:pPr>
        <w:spacing w:after="0" w:line="240" w:lineRule="exact"/>
      </w:pPr>
      <w:proofErr w:type="spellStart"/>
      <w:r>
        <w:t>Chuis</w:t>
      </w:r>
      <w:proofErr w:type="spellEnd"/>
      <w:r>
        <w:t xml:space="preserve"> à 100 pour cent pour </w:t>
      </w:r>
      <w:r w:rsidR="00EA3D49">
        <w:t xml:space="preserve">cent pour </w:t>
      </w:r>
      <w:r>
        <w:t>tous ces foutus nantis du prolétariat.</w:t>
      </w:r>
    </w:p>
    <w:p w:rsidR="00EA3D49" w:rsidRDefault="00EA3D49" w:rsidP="008D525C">
      <w:pPr>
        <w:spacing w:after="0" w:line="240" w:lineRule="exact"/>
      </w:pPr>
      <w:r>
        <w:t>Et merde à Vauban !</w:t>
      </w:r>
    </w:p>
    <w:p w:rsidR="00EA3D49" w:rsidRDefault="00EA3D49" w:rsidP="008D525C">
      <w:pPr>
        <w:spacing w:after="0" w:line="240" w:lineRule="exact"/>
      </w:pPr>
      <w:proofErr w:type="spellStart"/>
      <w:r>
        <w:t>Trump</w:t>
      </w:r>
      <w:proofErr w:type="spellEnd"/>
      <w:r>
        <w:t xml:space="preserve">, </w:t>
      </w:r>
      <w:proofErr w:type="spellStart"/>
      <w:r>
        <w:t>Jonhson</w:t>
      </w:r>
      <w:proofErr w:type="spellEnd"/>
      <w:r>
        <w:t xml:space="preserve">, </w:t>
      </w:r>
      <w:proofErr w:type="spellStart"/>
      <w:r>
        <w:t>Macron</w:t>
      </w:r>
      <w:proofErr w:type="spellEnd"/>
      <w:r>
        <w:t>, un trio assez ridicule des responsable</w:t>
      </w:r>
      <w:r w:rsidR="00427176">
        <w:t>s</w:t>
      </w:r>
      <w:r>
        <w:t xml:space="preserve"> de démocraties finissantes.</w:t>
      </w:r>
    </w:p>
    <w:p w:rsidR="00EA3D49" w:rsidRDefault="00EA3D49" w:rsidP="008D525C">
      <w:pPr>
        <w:spacing w:after="0" w:line="240" w:lineRule="exact"/>
      </w:pPr>
      <w:r>
        <w:t xml:space="preserve">On y fonce dans </w:t>
      </w:r>
      <w:proofErr w:type="spellStart"/>
      <w:r>
        <w:t>l’mur</w:t>
      </w:r>
      <w:proofErr w:type="spellEnd"/>
      <w:r>
        <w:t xml:space="preserve"> du fascisme et ce ne sont pas de vaines spéculations.</w:t>
      </w:r>
    </w:p>
    <w:p w:rsidR="00EA3D49" w:rsidRDefault="00EA3D49" w:rsidP="008D525C">
      <w:pPr>
        <w:spacing w:after="0" w:line="240" w:lineRule="exact"/>
      </w:pPr>
      <w:r>
        <w:t>Des pauvres qui votent pour des milliardaires, des représentants de l’élite, des banquiers.</w:t>
      </w:r>
    </w:p>
    <w:p w:rsidR="00EA3D49" w:rsidRDefault="00EA3D49" w:rsidP="008D525C">
      <w:pPr>
        <w:spacing w:after="0" w:line="240" w:lineRule="exact"/>
      </w:pPr>
      <w:r>
        <w:t xml:space="preserve">Et qui refilent à ces imbéciles dorés heureux, les clefs </w:t>
      </w:r>
      <w:proofErr w:type="spellStart"/>
      <w:r>
        <w:t>d’la</w:t>
      </w:r>
      <w:proofErr w:type="spellEnd"/>
      <w:r>
        <w:t xml:space="preserve"> baraque.</w:t>
      </w:r>
    </w:p>
    <w:p w:rsidR="009370C5" w:rsidRDefault="00EA3D49" w:rsidP="008D525C">
      <w:pPr>
        <w:spacing w:after="0" w:line="240" w:lineRule="exact"/>
      </w:pPr>
      <w:r>
        <w:t>Bien la peine d’avoir foutu en l’air les royautés héréditaires pour les remplacer par des régi</w:t>
      </w:r>
      <w:r w:rsidR="009370C5">
        <w:t>mes aussi douteux que ceux qui nous</w:t>
      </w:r>
      <w:r>
        <w:t xml:space="preserve"> m</w:t>
      </w:r>
      <w:r w:rsidR="009370C5">
        <w:t>è</w:t>
      </w:r>
      <w:r>
        <w:t>n</w:t>
      </w:r>
      <w:r w:rsidR="009370C5">
        <w:t>ent</w:t>
      </w:r>
      <w:r>
        <w:t xml:space="preserve"> à la </w:t>
      </w:r>
      <w:r w:rsidR="009370C5">
        <w:t>trique aujourd’hui.</w:t>
      </w:r>
    </w:p>
    <w:p w:rsidR="00C770D7" w:rsidRDefault="00A8176F" w:rsidP="008D525C">
      <w:pPr>
        <w:spacing w:after="0" w:line="240" w:lineRule="exact"/>
      </w:pPr>
      <w:r>
        <w:t>Pour tout vous dire Camarades, Camarades auditeurs bien aimé(e)s, tout ce bousbir avec cette réforme des retraites</w:t>
      </w:r>
      <w:r w:rsidR="00C770D7">
        <w:t>, ben les syndicats ont la raison avec eux.</w:t>
      </w:r>
    </w:p>
    <w:p w:rsidR="00C770D7" w:rsidRDefault="00C770D7" w:rsidP="008D525C">
      <w:pPr>
        <w:spacing w:after="0" w:line="240" w:lineRule="exact"/>
      </w:pPr>
      <w:r>
        <w:t xml:space="preserve">Contrairement aux </w:t>
      </w:r>
      <w:proofErr w:type="spellStart"/>
      <w:r>
        <w:t>enfumeurs</w:t>
      </w:r>
      <w:proofErr w:type="spellEnd"/>
      <w:r>
        <w:t xml:space="preserve"> politiques, ils se battent pour nous tous, pas pour les assureurs qui sont en embuscade pour se gaver les centaines de milliards du régime des retraites de la sécu.</w:t>
      </w:r>
    </w:p>
    <w:p w:rsidR="00C770D7" w:rsidRDefault="00C770D7" w:rsidP="008D525C">
      <w:pPr>
        <w:spacing w:after="0" w:line="240" w:lineRule="exact"/>
      </w:pPr>
      <w:r>
        <w:t xml:space="preserve">Hors, tout le blabla politique qui consiste à masquer les vrais raisons de la réforme, encore une fois, un cadeau pour le grand </w:t>
      </w:r>
      <w:proofErr w:type="spellStart"/>
      <w:r>
        <w:t>Kapital</w:t>
      </w:r>
      <w:proofErr w:type="spellEnd"/>
      <w:r>
        <w:t xml:space="preserve"> comme aurait dit </w:t>
      </w:r>
      <w:r w:rsidR="00427176">
        <w:t>l</w:t>
      </w:r>
      <w:r>
        <w:t>e camarade Marchais, du temps où les cocos comptaient et qu’aucun parti politique n’a aujourd’hui remplacé.</w:t>
      </w:r>
    </w:p>
    <w:p w:rsidR="00EA3D49" w:rsidRDefault="00C770D7" w:rsidP="008D525C">
      <w:pPr>
        <w:spacing w:after="0" w:line="240" w:lineRule="exact"/>
      </w:pPr>
      <w:r>
        <w:t>Joyeuses ripailles !</w:t>
      </w:r>
    </w:p>
    <w:p w:rsidR="00EA3D49" w:rsidRDefault="00EA3D49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316BB1" w:rsidRDefault="00316BB1" w:rsidP="008D525C">
      <w:pPr>
        <w:spacing w:after="0" w:line="240" w:lineRule="exact"/>
      </w:pPr>
    </w:p>
    <w:p w:rsidR="008D525C" w:rsidRDefault="008D525C" w:rsidP="008D525C">
      <w:pPr>
        <w:spacing w:after="0" w:line="240" w:lineRule="exact"/>
      </w:pPr>
    </w:p>
    <w:p w:rsidR="008D525C" w:rsidRDefault="008D525C" w:rsidP="008D525C">
      <w:pPr>
        <w:spacing w:after="0" w:line="240" w:lineRule="exact"/>
      </w:pPr>
    </w:p>
    <w:p w:rsidR="008D525C" w:rsidRDefault="008D525C" w:rsidP="008D525C">
      <w:pPr>
        <w:spacing w:after="0" w:line="240" w:lineRule="exact"/>
      </w:pPr>
    </w:p>
    <w:p w:rsidR="008D525C" w:rsidRDefault="008D525C"/>
    <w:p w:rsidR="008D525C" w:rsidRDefault="008D525C"/>
    <w:p w:rsidR="008D525C" w:rsidRDefault="008D525C"/>
    <w:p w:rsidR="008D525C" w:rsidRDefault="008D525C"/>
    <w:p w:rsidR="008D525C" w:rsidRDefault="008D525C"/>
    <w:p w:rsidR="008D525C" w:rsidRDefault="008D525C"/>
    <w:p w:rsidR="008D525C" w:rsidRDefault="008D525C"/>
    <w:p w:rsidR="008D525C" w:rsidRDefault="008D525C"/>
    <w:p w:rsidR="008D525C" w:rsidRDefault="008D525C"/>
    <w:p w:rsidR="008D525C" w:rsidRDefault="008D525C"/>
    <w:p w:rsidR="008D525C" w:rsidRDefault="008D525C"/>
    <w:p w:rsidR="008D525C" w:rsidRDefault="008D525C"/>
    <w:p w:rsidR="006C4401" w:rsidRDefault="006C4401"/>
    <w:sectPr w:rsidR="006C4401" w:rsidSect="006C4401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525C"/>
    <w:rsid w:val="000E2243"/>
    <w:rsid w:val="00316BB1"/>
    <w:rsid w:val="00427176"/>
    <w:rsid w:val="0044700F"/>
    <w:rsid w:val="006C4401"/>
    <w:rsid w:val="008D525C"/>
    <w:rsid w:val="009370C5"/>
    <w:rsid w:val="00A8176F"/>
    <w:rsid w:val="00C770D7"/>
    <w:rsid w:val="00EA3D4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Word 12.0.0</Application>
  <DocSecurity>0</DocSecurity>
  <Lines>14</Lines>
  <Paragraphs>3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2019-12-15T10:54:00Z</dcterms:created>
  <dcterms:modified xsi:type="dcterms:W3CDTF">2019-12-15T10:54:00Z</dcterms:modified>
</cp:coreProperties>
</file>