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F00F5" w:rsidRDefault="007F00F5">
      <w:r>
        <w:t>Clément Moreau, un blaze bien franchouillard pour un graveur bien Germain messe qui a endosser ce nom, celui de sa grand-mère Alsacienne</w:t>
      </w:r>
      <w:r w:rsidR="00D95898">
        <w:t>,</w:t>
      </w:r>
      <w:r>
        <w:t xml:space="preserve"> qui le fera connaître comme ce graveur de la liberté qu’il est depuis sa rencontre avec ce média et en remplacement de celui de Joseph K. </w:t>
      </w:r>
      <w:proofErr w:type="spellStart"/>
      <w:r>
        <w:t>Meffert</w:t>
      </w:r>
      <w:proofErr w:type="spellEnd"/>
      <w:r>
        <w:t>.</w:t>
      </w:r>
    </w:p>
    <w:p w:rsidR="007F00F5" w:rsidRDefault="007F00F5">
      <w:r>
        <w:t xml:space="preserve">Perso, </w:t>
      </w:r>
      <w:proofErr w:type="spellStart"/>
      <w:r>
        <w:t>j’préfère</w:t>
      </w:r>
      <w:proofErr w:type="spellEnd"/>
      <w:r>
        <w:t xml:space="preserve"> ce Moreau qui </w:t>
      </w:r>
      <w:proofErr w:type="spellStart"/>
      <w:r>
        <w:t>m’rappelle</w:t>
      </w:r>
      <w:proofErr w:type="spellEnd"/>
      <w:r>
        <w:t xml:space="preserve"> une probloc qui m’avait à la bonne et qui oubliait de </w:t>
      </w:r>
      <w:proofErr w:type="spellStart"/>
      <w:r>
        <w:t>m’faire</w:t>
      </w:r>
      <w:proofErr w:type="spellEnd"/>
      <w:r>
        <w:t xml:space="preserve"> payer mes retards de loyer pour le petit atelier qu’elle me louait.</w:t>
      </w:r>
    </w:p>
    <w:p w:rsidR="007F00F5" w:rsidRDefault="007F00F5">
      <w:r>
        <w:t xml:space="preserve">Alors qu’elle avait une réputation… Qui la faisait détester de tout </w:t>
      </w:r>
      <w:proofErr w:type="spellStart"/>
      <w:r>
        <w:t>l’quartier</w:t>
      </w:r>
      <w:proofErr w:type="spellEnd"/>
      <w:r>
        <w:t>… J’avais vu son père, lorsque enfant je le voyais ramasser des clopes usagés dans la rue et dont il</w:t>
      </w:r>
      <w:r w:rsidR="00D95898">
        <w:t xml:space="preserve"> </w:t>
      </w:r>
      <w:r>
        <w:t>retirai le tabac pour s’en rouler</w:t>
      </w:r>
      <w:r w:rsidR="00D95898">
        <w:t xml:space="preserve"> une</w:t>
      </w:r>
      <w:r>
        <w:t xml:space="preserve">… </w:t>
      </w:r>
      <w:proofErr w:type="spellStart"/>
      <w:r>
        <w:t>p’t’êt</w:t>
      </w:r>
      <w:proofErr w:type="spellEnd"/>
      <w:r>
        <w:t>’ l’origine de sa mauvaise réputation de probloc.</w:t>
      </w:r>
    </w:p>
    <w:p w:rsidR="00883F31" w:rsidRDefault="007F00F5">
      <w:r>
        <w:t xml:space="preserve">Bref, Moreau, ça </w:t>
      </w:r>
      <w:proofErr w:type="spellStart"/>
      <w:r>
        <w:t>m’va</w:t>
      </w:r>
      <w:proofErr w:type="spellEnd"/>
      <w:r>
        <w:t xml:space="preserve">.  Qui va, toute sa vie, fuir. L’Allemagne en </w:t>
      </w:r>
      <w:proofErr w:type="spellStart"/>
      <w:r>
        <w:t>prem</w:t>
      </w:r>
      <w:proofErr w:type="spellEnd"/>
      <w:r>
        <w:t xml:space="preserve">’ et on peut le comprendre lorsque l’on se rappelle l’aversion des nazillons pour tout </w:t>
      </w:r>
      <w:proofErr w:type="spellStart"/>
      <w:r>
        <w:t>c’qui</w:t>
      </w:r>
      <w:proofErr w:type="spellEnd"/>
      <w:r>
        <w:t xml:space="preserve"> ressemble une pensée libre. Si de surcroit cette pensée sans entraves flirte avec les idées </w:t>
      </w:r>
      <w:proofErr w:type="spellStart"/>
      <w:r>
        <w:t>socialo-</w:t>
      </w:r>
      <w:proofErr w:type="spellEnd"/>
      <w:r>
        <w:t xml:space="preserve"> communistes et que de surcroît on est artiste hou</w:t>
      </w:r>
      <w:r w:rsidR="00D95898">
        <w:t> !</w:t>
      </w:r>
      <w:r>
        <w:t xml:space="preserve"> le vilain p’tit canard qu’il dit le </w:t>
      </w:r>
      <w:proofErr w:type="spellStart"/>
      <w:r>
        <w:t>guestapiste</w:t>
      </w:r>
      <w:proofErr w:type="spellEnd"/>
      <w:r>
        <w:t xml:space="preserve"> en chasse, le fusil chargé </w:t>
      </w:r>
      <w:r w:rsidR="00D95898">
        <w:t>aux</w:t>
      </w:r>
      <w:r>
        <w:t xml:space="preserve"> plombs de 12 ordinairement destinés aux sangliers.</w:t>
      </w:r>
      <w:r w:rsidR="00883F31">
        <w:t xml:space="preserve"> Et </w:t>
      </w:r>
      <w:proofErr w:type="spellStart"/>
      <w:r w:rsidR="00883F31">
        <w:t>v’la</w:t>
      </w:r>
      <w:proofErr w:type="spellEnd"/>
      <w:r w:rsidR="00883F31">
        <w:t xml:space="preserve"> not graveur qui se tire en Amérique du Sud et ailleurs dans </w:t>
      </w:r>
      <w:proofErr w:type="spellStart"/>
      <w:r w:rsidR="00883F31">
        <w:t>l’monde</w:t>
      </w:r>
      <w:proofErr w:type="spellEnd"/>
      <w:r w:rsidR="00883F31">
        <w:t xml:space="preserve"> et ceci pour presque toute sa vie d’errance mais de productions artistiques intenses.</w:t>
      </w:r>
    </w:p>
    <w:p w:rsidR="00883F31" w:rsidRDefault="00883F31">
      <w:r>
        <w:t>Oui un artiste, trop rare, comme on les aime dans cette émission et pour la p’tite équipe qui la fait fonctionner. Hélas pour nous et le contenu de nos propositions radiophoniques, y’</w:t>
      </w:r>
      <w:r w:rsidR="00D95898">
        <w:t xml:space="preserve">en </w:t>
      </w:r>
      <w:r>
        <w:t>a pas ou très peu sur le marché. Sinon, sinon…</w:t>
      </w:r>
    </w:p>
    <w:p w:rsidR="00883F31" w:rsidRDefault="00883F31">
      <w:r>
        <w:t>Nous en crèverions de plaisir et ce n’est pas notre plan d’existence quoique pour la fréquentation de telles beautés, on pourrait se laisser tenter.</w:t>
      </w:r>
    </w:p>
    <w:p w:rsidR="00883F31" w:rsidRDefault="00883F31">
      <w:r>
        <w:t xml:space="preserve">Plutôt une vie brève et intense qu’une mort à p’tits feux, mémère et pépère au coin du radiateur électrique car pour le feu, c’est mortibus </w:t>
      </w:r>
      <w:proofErr w:type="spellStart"/>
      <w:r>
        <w:t>morpionibus</w:t>
      </w:r>
      <w:proofErr w:type="spellEnd"/>
      <w:r>
        <w:t xml:space="preserve">. Pas drôle la disparition des cheminées et des feux </w:t>
      </w:r>
      <w:proofErr w:type="spellStart"/>
      <w:r>
        <w:t>d’boué</w:t>
      </w:r>
      <w:proofErr w:type="spellEnd"/>
      <w:r>
        <w:t xml:space="preserve">. Si vous n’avez pas pratiqué la chaise au coin du feu, vous </w:t>
      </w:r>
      <w:proofErr w:type="spellStart"/>
      <w:r>
        <w:t>n’pouvez</w:t>
      </w:r>
      <w:proofErr w:type="spellEnd"/>
      <w:r>
        <w:t xml:space="preserve"> pas compatir. Mais pour ce qui concerne not’ graveur du jour, vous seriez impardonnables si vous ne le mettiez pas au chaud de votre cœur.</w:t>
      </w:r>
    </w:p>
    <w:p w:rsidR="00D7048F" w:rsidRDefault="00883F31">
      <w:r>
        <w:t xml:space="preserve">Ils sont si rares les humains qui se battent pour que leurs congénères vivent libres. </w:t>
      </w:r>
      <w:r w:rsidR="00D7048F">
        <w:t xml:space="preserve">Si rares que l’humanité en </w:t>
      </w:r>
      <w:proofErr w:type="spellStart"/>
      <w:r w:rsidR="00D7048F">
        <w:t>d’vient</w:t>
      </w:r>
      <w:proofErr w:type="spellEnd"/>
      <w:r w:rsidR="00D7048F">
        <w:t xml:space="preserve"> toute grise. Et un gris qui fonce de plus en plus, A</w:t>
      </w:r>
      <w:r w:rsidR="00D95898">
        <w:t>l</w:t>
      </w:r>
      <w:r w:rsidR="00D7048F">
        <w:t>ors gaffe à ce qu’il ne devienne ou redevienne noir</w:t>
      </w:r>
      <w:r w:rsidR="00D95898">
        <w:t>, tout noir de suie.</w:t>
      </w:r>
      <w:r w:rsidR="00D7048F">
        <w:t xml:space="preserve"> Et que le bruit des bottes ne hantent à nouveau nos trottoirs.</w:t>
      </w:r>
    </w:p>
    <w:p w:rsidR="00D7048F" w:rsidRDefault="00D7048F">
      <w:r>
        <w:t>Voyez aujourd’hui, l’Est, et le nord et le Sud avec l’Italie.</w:t>
      </w:r>
    </w:p>
    <w:p w:rsidR="00D7048F" w:rsidRDefault="00D7048F">
      <w:r>
        <w:t>Les populistes reprennent du service.</w:t>
      </w:r>
    </w:p>
    <w:p w:rsidR="00D7048F" w:rsidRDefault="00D7048F">
      <w:r>
        <w:t xml:space="preserve">Et sans des artistes du type indomptable comme l’était Moreau et celle dont il a suivit les cours et la vie exemplaire, </w:t>
      </w:r>
      <w:proofErr w:type="spellStart"/>
      <w:r>
        <w:t>kate</w:t>
      </w:r>
      <w:proofErr w:type="spellEnd"/>
      <w:r>
        <w:t xml:space="preserve"> </w:t>
      </w:r>
      <w:proofErr w:type="spellStart"/>
      <w:r>
        <w:t>Kollwitz</w:t>
      </w:r>
      <w:proofErr w:type="spellEnd"/>
      <w:r>
        <w:t xml:space="preserve">, le ciel n’est pas près de s’éclaircir les </w:t>
      </w:r>
      <w:proofErr w:type="spellStart"/>
      <w:r>
        <w:t>aminches</w:t>
      </w:r>
      <w:proofErr w:type="spellEnd"/>
      <w:r>
        <w:t>.</w:t>
      </w:r>
    </w:p>
    <w:p w:rsidR="00D7048F" w:rsidRDefault="00D7048F">
      <w:r>
        <w:t>Faut veiller au grain !</w:t>
      </w:r>
    </w:p>
    <w:p w:rsidR="00883F31" w:rsidRDefault="00D7048F">
      <w:r>
        <w:t xml:space="preserve">Aux armes citoyens ! Plus </w:t>
      </w:r>
      <w:proofErr w:type="spellStart"/>
      <w:r>
        <w:t>l’temps</w:t>
      </w:r>
      <w:proofErr w:type="spellEnd"/>
      <w:r>
        <w:t xml:space="preserve"> </w:t>
      </w:r>
      <w:proofErr w:type="spellStart"/>
      <w:r>
        <w:t>d’sinquiéter</w:t>
      </w:r>
      <w:proofErr w:type="spellEnd"/>
      <w:r>
        <w:t xml:space="preserve"> </w:t>
      </w:r>
      <w:proofErr w:type="spellStart"/>
      <w:r>
        <w:t>d’l’av’nir</w:t>
      </w:r>
      <w:proofErr w:type="spellEnd"/>
      <w:r>
        <w:t xml:space="preserve"> des supermarchés.</w:t>
      </w:r>
    </w:p>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p w:rsidR="007F00F5" w:rsidRDefault="007F00F5"/>
    <w:sectPr w:rsidR="007F00F5" w:rsidSect="007F00F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F00F5"/>
    <w:rsid w:val="005B687A"/>
    <w:rsid w:val="007F00F5"/>
    <w:rsid w:val="00883F31"/>
    <w:rsid w:val="00D7048F"/>
    <w:rsid w:val="00D95898"/>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B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416</Words>
  <Characters>2375</Characters>
  <Application>Microsoft Word 12.0.0</Application>
  <DocSecurity>0</DocSecurity>
  <Lines>19</Lines>
  <Paragraphs>4</Paragraphs>
  <ScaleCrop>false</ScaleCrop>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2019-01-07T08:56:00Z</dcterms:created>
  <dcterms:modified xsi:type="dcterms:W3CDTF">2019-01-07T13:14:00Z</dcterms:modified>
</cp:coreProperties>
</file>