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E1489" w14:textId="77777777" w:rsidR="00410C62" w:rsidRDefault="002232EB">
      <w:r>
        <w:t xml:space="preserve">Alors </w:t>
      </w:r>
      <w:proofErr w:type="spellStart"/>
      <w:r>
        <w:t>v’la</w:t>
      </w:r>
      <w:proofErr w:type="spellEnd"/>
      <w:r>
        <w:t xml:space="preserve">, </w:t>
      </w:r>
      <w:proofErr w:type="spellStart"/>
      <w:r>
        <w:t>chuis</w:t>
      </w:r>
      <w:proofErr w:type="spellEnd"/>
      <w:r>
        <w:t xml:space="preserve"> d’</w:t>
      </w:r>
      <w:proofErr w:type="spellStart"/>
      <w:r>
        <w:t>vant</w:t>
      </w:r>
      <w:proofErr w:type="spellEnd"/>
      <w:r>
        <w:t xml:space="preserve"> une page d’écriture, de mon écriture que j’dois dire dans l’micro,</w:t>
      </w:r>
    </w:p>
    <w:p w14:paraId="41F688B0" w14:textId="77777777" w:rsidR="002232EB" w:rsidRDefault="002232EB">
      <w:proofErr w:type="gramStart"/>
      <w:r>
        <w:t>là</w:t>
      </w:r>
      <w:proofErr w:type="gramEnd"/>
      <w:r>
        <w:t>, d’</w:t>
      </w:r>
      <w:proofErr w:type="spellStart"/>
      <w:r>
        <w:t>vant</w:t>
      </w:r>
      <w:proofErr w:type="spellEnd"/>
      <w:r>
        <w:t xml:space="preserve"> moi.</w:t>
      </w:r>
    </w:p>
    <w:p w14:paraId="29E69544" w14:textId="77777777" w:rsidR="002232EB" w:rsidRDefault="002232EB">
      <w:r>
        <w:t>Le studio de RL fait dans l’cocon, n’empêche, mon baratin lui, s’rai plus fait pour le vomi-</w:t>
      </w:r>
    </w:p>
    <w:p w14:paraId="0DF91691" w14:textId="77777777" w:rsidR="002232EB" w:rsidRDefault="002232EB">
      <w:proofErr w:type="spellStart"/>
      <w:proofErr w:type="gramStart"/>
      <w:r>
        <w:t>torium</w:t>
      </w:r>
      <w:proofErr w:type="spellEnd"/>
      <w:proofErr w:type="gramEnd"/>
      <w:r>
        <w:t>.</w:t>
      </w:r>
    </w:p>
    <w:p w14:paraId="27E36962" w14:textId="77777777" w:rsidR="002232EB" w:rsidRDefault="002232EB">
      <w:r>
        <w:t>Écrire et parler d’l’actualité… une véritable gageure à c’jour.</w:t>
      </w:r>
    </w:p>
    <w:p w14:paraId="5A4E8AA0" w14:textId="77777777" w:rsidR="002232EB" w:rsidRDefault="002232EB">
      <w:r>
        <w:t>Tout  l’monde s’y colle, sur des blogs, à la téloche et dans les radios nationales ou privées.</w:t>
      </w:r>
    </w:p>
    <w:p w14:paraId="1228F48B" w14:textId="77777777" w:rsidR="002232EB" w:rsidRDefault="002232EB">
      <w:r>
        <w:t>Les machins aussi, inventés par des jeunes amerloques et sur lesquels les p</w:t>
      </w:r>
      <w:r w:rsidR="0073085E">
        <w:t>e</w:t>
      </w:r>
      <w:r>
        <w:t>uplades du</w:t>
      </w:r>
    </w:p>
    <w:p w14:paraId="483A38DC" w14:textId="77777777" w:rsidR="002232EB" w:rsidRDefault="002232EB">
      <w:proofErr w:type="gramStart"/>
      <w:r>
        <w:t>monde</w:t>
      </w:r>
      <w:proofErr w:type="gramEnd"/>
      <w:r>
        <w:t xml:space="preserve"> entier s’expriment.</w:t>
      </w:r>
    </w:p>
    <w:p w14:paraId="7CA42AE2" w14:textId="77777777" w:rsidR="002232EB" w:rsidRDefault="002232EB">
      <w:r>
        <w:t xml:space="preserve">Les avis, les jugements, les vérités et leurs contraires s’embrouillent et se </w:t>
      </w:r>
      <w:proofErr w:type="spellStart"/>
      <w:r>
        <w:t>carabistrouil</w:t>
      </w:r>
      <w:proofErr w:type="spellEnd"/>
      <w:r>
        <w:t>-</w:t>
      </w:r>
    </w:p>
    <w:p w14:paraId="410E0D92" w14:textId="77777777" w:rsidR="002232EB" w:rsidRDefault="0073085E">
      <w:proofErr w:type="spellStart"/>
      <w:r>
        <w:t>Ent</w:t>
      </w:r>
      <w:proofErr w:type="spellEnd"/>
      <w:r>
        <w:t xml:space="preserve"> </w:t>
      </w:r>
      <w:r w:rsidR="002232EB">
        <w:t>en une joyeuse foiridon médiatique.</w:t>
      </w:r>
    </w:p>
    <w:p w14:paraId="532B826A" w14:textId="77777777" w:rsidR="002232EB" w:rsidRDefault="002232EB">
      <w:r>
        <w:t>Les politiques, pourtant pas privés d’grands médias pour débiter leurs pauvres salades</w:t>
      </w:r>
    </w:p>
    <w:p w14:paraId="4736F752" w14:textId="77777777" w:rsidR="002232EB" w:rsidRDefault="0073085E">
      <w:proofErr w:type="spellStart"/>
      <w:proofErr w:type="gramStart"/>
      <w:r>
        <w:t>p</w:t>
      </w:r>
      <w:r w:rsidR="002232EB">
        <w:t>ourrites</w:t>
      </w:r>
      <w:proofErr w:type="spellEnd"/>
      <w:proofErr w:type="gramEnd"/>
      <w:r w:rsidR="002232EB">
        <w:t xml:space="preserve"> s’y collent aussi.</w:t>
      </w:r>
    </w:p>
    <w:p w14:paraId="22BAE453" w14:textId="77777777" w:rsidR="002232EB" w:rsidRDefault="002232EB">
      <w:r>
        <w:t xml:space="preserve">Et que j’te </w:t>
      </w:r>
      <w:proofErr w:type="spellStart"/>
      <w:r>
        <w:t>twitte</w:t>
      </w:r>
      <w:proofErr w:type="spellEnd"/>
      <w:r>
        <w:t xml:space="preserve">, et que j’te Facebook, et que j’te </w:t>
      </w:r>
      <w:proofErr w:type="spellStart"/>
      <w:r>
        <w:t>Youtubise</w:t>
      </w:r>
      <w:proofErr w:type="spellEnd"/>
      <w:r>
        <w:t xml:space="preserve"> à qui déblatérera le plus, le</w:t>
      </w:r>
    </w:p>
    <w:p w14:paraId="76D60E54" w14:textId="77777777" w:rsidR="002232EB" w:rsidRDefault="002232EB">
      <w:proofErr w:type="gramStart"/>
      <w:r>
        <w:t>mieux</w:t>
      </w:r>
      <w:proofErr w:type="gramEnd"/>
      <w:r>
        <w:t xml:space="preserve"> pour ne rien dire.</w:t>
      </w:r>
    </w:p>
    <w:p w14:paraId="0CF0A5FA" w14:textId="77777777" w:rsidR="002232EB" w:rsidRDefault="002232EB">
      <w:r>
        <w:t>Ou des mensonges d’une grossièreté inouïe.</w:t>
      </w:r>
    </w:p>
    <w:p w14:paraId="071C2C3C" w14:textId="77777777" w:rsidR="002232EB" w:rsidRDefault="002232EB">
      <w:r>
        <w:t>La marque du temps d’aujourd’hui.</w:t>
      </w:r>
    </w:p>
    <w:p w14:paraId="5ED9A70D" w14:textId="77777777" w:rsidR="002232EB" w:rsidRDefault="002232EB">
      <w:r>
        <w:t>Plus c’est gros et con, mieux ça passe.</w:t>
      </w:r>
    </w:p>
    <w:p w14:paraId="5EEA92D6" w14:textId="77777777" w:rsidR="002232EB" w:rsidRDefault="000D0FEA">
      <w:r>
        <w:t>Un jour, un suicidaire écrira une anthologie d’tout ça.</w:t>
      </w:r>
    </w:p>
    <w:p w14:paraId="680FF1E8" w14:textId="77777777" w:rsidR="000D0FEA" w:rsidRDefault="000D0FEA">
      <w:r>
        <w:t xml:space="preserve">Et ce sera la 7 </w:t>
      </w:r>
      <w:proofErr w:type="spellStart"/>
      <w:r>
        <w:t>ème</w:t>
      </w:r>
      <w:proofErr w:type="spellEnd"/>
      <w:r>
        <w:t xml:space="preserve"> extinction massive du genre humain.</w:t>
      </w:r>
    </w:p>
    <w:p w14:paraId="46C04D23" w14:textId="77777777" w:rsidR="000D0FEA" w:rsidRDefault="000D0FEA">
      <w:r>
        <w:t>Après la 6</w:t>
      </w:r>
      <w:r w:rsidRPr="000D0FEA">
        <w:rPr>
          <w:vertAlign w:val="superscript"/>
        </w:rPr>
        <w:t>ème</w:t>
      </w:r>
      <w:r>
        <w:t xml:space="preserve"> qui sévit aujourd’hui </w:t>
      </w:r>
      <w:r w:rsidR="0073085E">
        <w:t>pour t</w:t>
      </w:r>
      <w:r>
        <w:t>out l’reste.</w:t>
      </w:r>
    </w:p>
    <w:p w14:paraId="5A5C1B38" w14:textId="77777777" w:rsidR="000D0FEA" w:rsidRDefault="000D0FEA">
      <w:r>
        <w:t xml:space="preserve">Alors </w:t>
      </w:r>
      <w:proofErr w:type="spellStart"/>
      <w:r>
        <w:t>vot</w:t>
      </w:r>
      <w:proofErr w:type="spellEnd"/>
      <w:r>
        <w:t>’ camarade blablateur de c’t’émission pour sa version presse papelard, au bord</w:t>
      </w:r>
    </w:p>
    <w:p w14:paraId="1A8D1594" w14:textId="77777777" w:rsidR="000D0FEA" w:rsidRDefault="0073085E">
      <w:proofErr w:type="gramStart"/>
      <w:r>
        <w:t>d</w:t>
      </w:r>
      <w:r w:rsidR="000D0FEA">
        <w:t>e</w:t>
      </w:r>
      <w:proofErr w:type="gramEnd"/>
      <w:r w:rsidR="000D0FEA">
        <w:t xml:space="preserve"> la déroute mentale vous crie dans l’cornet, au s’cours, alerte, alarme, ça suffit les con-</w:t>
      </w:r>
    </w:p>
    <w:p w14:paraId="31818743" w14:textId="77777777" w:rsidR="000D0FEA" w:rsidRDefault="000D0FEA">
      <w:proofErr w:type="spellStart"/>
      <w:proofErr w:type="gramStart"/>
      <w:r>
        <w:t>neries</w:t>
      </w:r>
      <w:proofErr w:type="spellEnd"/>
      <w:proofErr w:type="gramEnd"/>
      <w:r>
        <w:t> !</w:t>
      </w:r>
    </w:p>
    <w:p w14:paraId="512EED88" w14:textId="77777777" w:rsidR="000D0FEA" w:rsidRDefault="000D0FEA">
      <w:r>
        <w:t>Ouais, bon, pas convaincant</w:t>
      </w:r>
      <w:r w:rsidR="0073085E">
        <w:t>s</w:t>
      </w:r>
      <w:r>
        <w:t xml:space="preserve"> la d’mande de s’cours et l’cri.</w:t>
      </w:r>
    </w:p>
    <w:p w14:paraId="105B4C3B" w14:textId="77777777" w:rsidR="0073085E" w:rsidRDefault="000D0FEA">
      <w:r>
        <w:t xml:space="preserve">Messe pour me </w:t>
      </w:r>
      <w:proofErr w:type="spellStart"/>
      <w:r>
        <w:t>dédouanner</w:t>
      </w:r>
      <w:proofErr w:type="spellEnd"/>
      <w:r>
        <w:t>, j’ai lu que Renaud, vous savez, le brailleur d’</w:t>
      </w:r>
      <w:proofErr w:type="spellStart"/>
      <w:r>
        <w:t>jeun’s</w:t>
      </w:r>
      <w:proofErr w:type="spellEnd"/>
      <w:r w:rsidR="0073085E">
        <w:t>,</w:t>
      </w:r>
      <w:r>
        <w:t xml:space="preserve"> quand, réveillé d’un lo</w:t>
      </w:r>
      <w:r w:rsidR="0073085E">
        <w:t>n</w:t>
      </w:r>
      <w:r>
        <w:t>g sommeil alcoolique chante qu’il fait la bise à un flic</w:t>
      </w:r>
      <w:r w:rsidR="0073085E">
        <w:t>…</w:t>
      </w:r>
    </w:p>
    <w:p w14:paraId="19883466" w14:textId="77777777" w:rsidR="000D0FEA" w:rsidRDefault="000D0FEA">
      <w:r>
        <w:t xml:space="preserve"> </w:t>
      </w:r>
      <w:r w:rsidR="0073085E">
        <w:t>E</w:t>
      </w:r>
      <w:r>
        <w:t xml:space="preserve">t raconte </w:t>
      </w:r>
      <w:r w:rsidR="0073085E">
        <w:t xml:space="preserve">dans les gazettes </w:t>
      </w:r>
      <w:r>
        <w:t>que Fillon est un honnête homme…</w:t>
      </w:r>
    </w:p>
    <w:p w14:paraId="194EF30A" w14:textId="77777777" w:rsidR="000D0FEA" w:rsidRDefault="0073085E">
      <w:r>
        <w:t xml:space="preserve">On s’dit : </w:t>
      </w:r>
      <w:proofErr w:type="spellStart"/>
      <w:r w:rsidR="000D0FEA">
        <w:t>Ouaip</w:t>
      </w:r>
      <w:proofErr w:type="spellEnd"/>
      <w:r w:rsidR="000D0FEA">
        <w:t>, l’alcool n’arrange pas l’intelligence.</w:t>
      </w:r>
    </w:p>
    <w:p w14:paraId="04CE9323" w14:textId="77777777" w:rsidR="000D0FEA" w:rsidRDefault="000D0FEA">
      <w:r>
        <w:t>Dont n’</w:t>
      </w:r>
      <w:r w:rsidR="0073085E">
        <w:t xml:space="preserve">ont </w:t>
      </w:r>
      <w:r>
        <w:t xml:space="preserve">même pas besoin les politiques pour nous donner le spectacle de leur </w:t>
      </w:r>
      <w:proofErr w:type="spellStart"/>
      <w:r>
        <w:t>inson</w:t>
      </w:r>
      <w:proofErr w:type="spellEnd"/>
      <w:r>
        <w:t>-</w:t>
      </w:r>
    </w:p>
    <w:p w14:paraId="03EF6AA7" w14:textId="77777777" w:rsidR="000D0FEA" w:rsidRDefault="000D0FEA">
      <w:proofErr w:type="spellStart"/>
      <w:proofErr w:type="gramStart"/>
      <w:r>
        <w:t>dable</w:t>
      </w:r>
      <w:proofErr w:type="spellEnd"/>
      <w:proofErr w:type="gramEnd"/>
      <w:r>
        <w:t xml:space="preserve"> connerie.</w:t>
      </w:r>
    </w:p>
    <w:p w14:paraId="12DB4058" w14:textId="77777777" w:rsidR="000D0FEA" w:rsidRDefault="000D0FEA">
      <w:r>
        <w:t>Jours après jours, tous les jours, partout et à toutes les heures du jour et d’la nuit.</w:t>
      </w:r>
    </w:p>
    <w:p w14:paraId="004021E0" w14:textId="77777777" w:rsidR="000D0FEA" w:rsidRDefault="000D0FEA">
      <w:r>
        <w:t>Non j’peux pas oublier dans c’t’histoire</w:t>
      </w:r>
      <w:r w:rsidR="0073085E">
        <w:t xml:space="preserve"> </w:t>
      </w:r>
      <w:r w:rsidR="00B61E76">
        <w:t>le patro</w:t>
      </w:r>
      <w:r>
        <w:t>nat</w:t>
      </w:r>
      <w:r w:rsidR="0073085E">
        <w:t>,</w:t>
      </w:r>
      <w:r w:rsidR="00B61E76">
        <w:t xml:space="preserve"> représenté par l’</w:t>
      </w:r>
      <w:proofErr w:type="spellStart"/>
      <w:r w:rsidR="00B61E76">
        <w:t>inn</w:t>
      </w:r>
      <w:r>
        <w:t>énarable</w:t>
      </w:r>
      <w:proofErr w:type="spellEnd"/>
      <w:r>
        <w:t xml:space="preserve"> Gatte-</w:t>
      </w:r>
    </w:p>
    <w:p w14:paraId="376040CD" w14:textId="77777777" w:rsidR="000D0FEA" w:rsidRDefault="000D0FEA">
      <w:proofErr w:type="gramStart"/>
      <w:r>
        <w:t>sauce</w:t>
      </w:r>
      <w:proofErr w:type="gramEnd"/>
      <w:r>
        <w:t>.</w:t>
      </w:r>
    </w:p>
    <w:p w14:paraId="02A2DBAF" w14:textId="77777777" w:rsidR="000D0FEA" w:rsidRDefault="000D0FEA">
      <w:r>
        <w:t>Gattaz lui-même</w:t>
      </w:r>
      <w:r w:rsidR="0073085E">
        <w:t>, en personne et toute seule</w:t>
      </w:r>
      <w:r>
        <w:t>.</w:t>
      </w:r>
    </w:p>
    <w:p w14:paraId="3CD276F5" w14:textId="77777777" w:rsidR="000D0FEA" w:rsidRDefault="000D0FEA">
      <w:r>
        <w:t>On dit que l’visage reflète l’</w:t>
      </w:r>
      <w:r w:rsidR="00A117BA">
        <w:t>â</w:t>
      </w:r>
      <w:r>
        <w:t>me d’un clampin.</w:t>
      </w:r>
    </w:p>
    <w:p w14:paraId="712A5930" w14:textId="77777777" w:rsidR="00A117BA" w:rsidRDefault="00A117BA">
      <w:r>
        <w:t xml:space="preserve">Les hures de tout c’beau monde n’sont pas belles à </w:t>
      </w:r>
      <w:proofErr w:type="spellStart"/>
      <w:r>
        <w:t>r’garder</w:t>
      </w:r>
      <w:proofErr w:type="spellEnd"/>
      <w:r>
        <w:t>.</w:t>
      </w:r>
    </w:p>
    <w:p w14:paraId="00AC8286" w14:textId="77777777" w:rsidR="0073085E" w:rsidRDefault="0073085E">
      <w:r>
        <w:t xml:space="preserve">(Qu’il vaut mieux pour nos </w:t>
      </w:r>
      <w:proofErr w:type="spellStart"/>
      <w:r>
        <w:t>pauv</w:t>
      </w:r>
      <w:proofErr w:type="spellEnd"/>
      <w:r>
        <w:t>’ gueules ne pas ouvrir les yeux, car la vison horrifiante de ces mauvais pourrai</w:t>
      </w:r>
      <w:r w:rsidR="00B61E76">
        <w:t>t</w:t>
      </w:r>
      <w:r>
        <w:t xml:space="preserve"> nous changer en statues de sel.)</w:t>
      </w:r>
    </w:p>
    <w:p w14:paraId="7517FA5C" w14:textId="77777777" w:rsidR="00A117BA" w:rsidRDefault="00A117BA">
      <w:r>
        <w:t>Du sommet d’c’état de rien à ceux d’nos matraqueurs patentés qui accompagnent de</w:t>
      </w:r>
    </w:p>
    <w:p w14:paraId="33EC97A8" w14:textId="77777777" w:rsidR="00A117BA" w:rsidRDefault="00A117BA">
      <w:proofErr w:type="gramStart"/>
      <w:r>
        <w:t>leurs</w:t>
      </w:r>
      <w:proofErr w:type="gramEnd"/>
      <w:r>
        <w:t xml:space="preserve"> gourdins astiqués, la jeunesse qui manifeste.</w:t>
      </w:r>
    </w:p>
    <w:p w14:paraId="1682CD31" w14:textId="77777777" w:rsidR="00A117BA" w:rsidRDefault="00A117BA">
      <w:r>
        <w:t xml:space="preserve">Qui poursuit un rêve que leurs parents ont laissé </w:t>
      </w:r>
      <w:r w:rsidR="0073085E">
        <w:t>su’ l’</w:t>
      </w:r>
      <w:r>
        <w:t>côté</w:t>
      </w:r>
      <w:r w:rsidR="0073085E">
        <w:t xml:space="preserve"> du </w:t>
      </w:r>
      <w:proofErr w:type="spellStart"/>
      <w:r w:rsidR="0073085E">
        <w:t>ch’min</w:t>
      </w:r>
      <w:proofErr w:type="spellEnd"/>
      <w:r w:rsidR="0073085E">
        <w:t xml:space="preserve"> de la route con</w:t>
      </w:r>
      <w:r>
        <w:t>.</w:t>
      </w:r>
    </w:p>
    <w:p w14:paraId="33069D61" w14:textId="77777777" w:rsidR="00A117BA" w:rsidRDefault="00A117BA">
      <w:r>
        <w:t>Et qui en payent le prix.</w:t>
      </w:r>
    </w:p>
    <w:p w14:paraId="1FD05E25" w14:textId="77777777" w:rsidR="000D0FEA" w:rsidRDefault="00A117BA">
      <w:proofErr w:type="spellStart"/>
      <w:r>
        <w:t>Chuis</w:t>
      </w:r>
      <w:proofErr w:type="spellEnd"/>
      <w:r>
        <w:t xml:space="preserve"> presque arrivé à la fin d’mon baratin.</w:t>
      </w:r>
    </w:p>
    <w:p w14:paraId="17B864FF" w14:textId="77777777" w:rsidR="00A117BA" w:rsidRDefault="00A117BA">
      <w:r>
        <w:t>Pas soulagé.</w:t>
      </w:r>
    </w:p>
    <w:p w14:paraId="18073CEB" w14:textId="77777777" w:rsidR="00A117BA" w:rsidRDefault="00A117BA">
      <w:r>
        <w:t>Puisque demain et tous les jours qui suivront, c’t’espèce de bal des maudits va continu-</w:t>
      </w:r>
    </w:p>
    <w:p w14:paraId="109C1C65" w14:textId="043177F6" w:rsidR="00A117BA" w:rsidRDefault="00A117BA">
      <w:proofErr w:type="gramStart"/>
      <w:r>
        <w:t>er</w:t>
      </w:r>
      <w:proofErr w:type="gramEnd"/>
      <w:r>
        <w:t xml:space="preserve"> à polluer l’air d’ses flonflons mortifères d’fête à neuneu.</w:t>
      </w:r>
      <w:r w:rsidR="00145A53">
        <w:t xml:space="preserve"> </w:t>
      </w:r>
      <w:bookmarkStart w:id="0" w:name="_GoBack"/>
      <w:bookmarkEnd w:id="0"/>
      <w:r>
        <w:t xml:space="preserve">Et les nous autres, </w:t>
      </w:r>
      <w:proofErr w:type="spellStart"/>
      <w:r>
        <w:t>pauv’s</w:t>
      </w:r>
      <w:proofErr w:type="spellEnd"/>
      <w:r>
        <w:t xml:space="preserve"> </w:t>
      </w:r>
      <w:r w:rsidR="0073085E">
        <w:t>nazes</w:t>
      </w:r>
      <w:r>
        <w:t xml:space="preserve">, on va s’laisser bercer </w:t>
      </w:r>
      <w:r w:rsidR="0073085E">
        <w:t xml:space="preserve">par les notes </w:t>
      </w:r>
      <w:r>
        <w:t>et gambiller jusqu’à c’que la camarde, en bonne camarade, nous accompagne, bras d’sus, bras d’sous, dans le lit du</w:t>
      </w:r>
      <w:r w:rsidR="00B61E76">
        <w:t xml:space="preserve"> </w:t>
      </w:r>
      <w:r>
        <w:t>Néant.</w:t>
      </w:r>
    </w:p>
    <w:p w14:paraId="4FFA16EC" w14:textId="77777777" w:rsidR="00A117BA" w:rsidRDefault="00A117BA"/>
    <w:p w14:paraId="484E3978" w14:textId="77777777" w:rsidR="000D0FEA" w:rsidRDefault="000D0FEA"/>
    <w:p w14:paraId="7BFF9359" w14:textId="77777777" w:rsidR="000D0FEA" w:rsidRDefault="000D0FEA"/>
    <w:p w14:paraId="16C4A69C" w14:textId="77777777" w:rsidR="000D0FEA" w:rsidRDefault="000D0FEA"/>
    <w:p w14:paraId="11386A18" w14:textId="77777777" w:rsidR="000D0FEA" w:rsidRDefault="000D0FEA"/>
    <w:sectPr w:rsidR="000D0FEA" w:rsidSect="00D804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EB"/>
    <w:rsid w:val="000D0FEA"/>
    <w:rsid w:val="00145A53"/>
    <w:rsid w:val="002232EB"/>
    <w:rsid w:val="00410C62"/>
    <w:rsid w:val="0073085E"/>
    <w:rsid w:val="00A117BA"/>
    <w:rsid w:val="00B61E76"/>
    <w:rsid w:val="00D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118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448</Words>
  <Characters>2464</Characters>
  <Application>Microsoft Macintosh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Benoit</dc:creator>
  <cp:keywords/>
  <dc:description/>
  <cp:lastModifiedBy>Benoit Benoit</cp:lastModifiedBy>
  <cp:revision>3</cp:revision>
  <cp:lastPrinted>2016-04-11T09:32:00Z</cp:lastPrinted>
  <dcterms:created xsi:type="dcterms:W3CDTF">2016-04-09T09:02:00Z</dcterms:created>
  <dcterms:modified xsi:type="dcterms:W3CDTF">2016-04-11T09:44:00Z</dcterms:modified>
</cp:coreProperties>
</file>